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3A1101" w:rsidRDefault="007F3B3A" w:rsidP="003A110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5C21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1101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3A1101" w:rsidRDefault="003A1101" w:rsidP="003A1101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замещающим должность муниципальной службы - </w:t>
      </w:r>
      <w:r w:rsidRPr="00FC335C">
        <w:rPr>
          <w:rFonts w:ascii="Times New Roman" w:hAnsi="Times New Roman"/>
          <w:sz w:val="28"/>
          <w:szCs w:val="28"/>
          <w:u w:val="single"/>
        </w:rPr>
        <w:t xml:space="preserve">начальник </w:t>
      </w:r>
      <w:r>
        <w:rPr>
          <w:rFonts w:ascii="Times New Roman" w:hAnsi="Times New Roman"/>
          <w:sz w:val="28"/>
          <w:szCs w:val="28"/>
          <w:u w:val="single"/>
        </w:rPr>
        <w:t>управления</w:t>
      </w:r>
      <w:r w:rsidRPr="00FC335C">
        <w:rPr>
          <w:rFonts w:ascii="Times New Roman" w:hAnsi="Times New Roman"/>
          <w:sz w:val="28"/>
          <w:szCs w:val="28"/>
          <w:u w:val="single"/>
        </w:rPr>
        <w:t xml:space="preserve"> по опеке и попечительству </w:t>
      </w:r>
    </w:p>
    <w:p w:rsidR="00C0293C" w:rsidRPr="00FC2B1D" w:rsidRDefault="003A1101" w:rsidP="003A1101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C335C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693"/>
        <w:gridCol w:w="1276"/>
        <w:gridCol w:w="1134"/>
        <w:gridCol w:w="2693"/>
        <w:gridCol w:w="2268"/>
        <w:gridCol w:w="1559"/>
        <w:gridCol w:w="1134"/>
      </w:tblGrid>
      <w:tr w:rsidR="00615CAA" w:rsidRPr="008F3017" w:rsidTr="00D269E1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985DEF" w:rsidRPr="005C2109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4F66FE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4F66FE">
        <w:tc>
          <w:tcPr>
            <w:tcW w:w="1809" w:type="dxa"/>
            <w:shd w:val="clear" w:color="auto" w:fill="auto"/>
          </w:tcPr>
          <w:p w:rsidR="00A26C9F" w:rsidRPr="006C6DC3" w:rsidRDefault="003A1101" w:rsidP="00690CD4">
            <w:pPr>
              <w:rPr>
                <w:rFonts w:ascii="Times New Roman" w:hAnsi="Times New Roman"/>
                <w:sz w:val="24"/>
                <w:szCs w:val="24"/>
              </w:rPr>
            </w:pPr>
            <w:r w:rsidRPr="00041230">
              <w:rPr>
                <w:rFonts w:ascii="Times New Roman" w:hAnsi="Times New Roman"/>
                <w:sz w:val="24"/>
                <w:szCs w:val="24"/>
              </w:rPr>
              <w:t>Утенкова Татьяна Ивановна</w:t>
            </w:r>
          </w:p>
        </w:tc>
        <w:tc>
          <w:tcPr>
            <w:tcW w:w="1560" w:type="dxa"/>
            <w:shd w:val="clear" w:color="auto" w:fill="auto"/>
          </w:tcPr>
          <w:p w:rsidR="00A26C9F" w:rsidRPr="009243CF" w:rsidRDefault="003A110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A3">
              <w:rPr>
                <w:rFonts w:ascii="Times New Roman" w:hAnsi="Times New Roman"/>
                <w:sz w:val="24"/>
                <w:szCs w:val="24"/>
              </w:rPr>
              <w:t>872041,58</w:t>
            </w:r>
          </w:p>
        </w:tc>
        <w:tc>
          <w:tcPr>
            <w:tcW w:w="2693" w:type="dxa"/>
            <w:shd w:val="clear" w:color="auto" w:fill="auto"/>
          </w:tcPr>
          <w:p w:rsidR="003A1101" w:rsidRDefault="003A1101" w:rsidP="003A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FB167C" w:rsidRDefault="00FB167C" w:rsidP="003A1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1" w:rsidRDefault="003A1101" w:rsidP="003A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B167C" w:rsidRDefault="00FB167C" w:rsidP="003A1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2B1D" w:rsidRPr="006C6DC3" w:rsidRDefault="003A1101" w:rsidP="003A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A1101" w:rsidRPr="004F57E6" w:rsidRDefault="003A1101" w:rsidP="003A11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3A1101" w:rsidRDefault="003A1101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67C" w:rsidRDefault="00FB167C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01" w:rsidRDefault="003A1101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01" w:rsidRDefault="003A1101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FB167C" w:rsidRDefault="00FB167C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B1D" w:rsidRPr="006C6DC3" w:rsidRDefault="003A1101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E0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4F66FE" w:rsidRDefault="00FC2B1D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101" w:rsidRDefault="003A110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01" w:rsidRDefault="003A110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67C" w:rsidRDefault="00FB167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B1D" w:rsidRDefault="00FC2B1D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167C" w:rsidRDefault="00FB167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01" w:rsidRPr="006C6DC3" w:rsidRDefault="003A110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4F66FE" w:rsidRPr="004F66FE" w:rsidRDefault="00FC2B1D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AA1E92" w:rsidRPr="00AA1E92" w:rsidRDefault="003A1101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A1E92" w:rsidRDefault="00AA1E92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0CD4" w:rsidRPr="004F66FE" w:rsidRDefault="00690CD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82" w:rsidRDefault="005F3682">
      <w:r>
        <w:separator/>
      </w:r>
    </w:p>
  </w:endnote>
  <w:endnote w:type="continuationSeparator" w:id="1">
    <w:p w:rsidR="005F3682" w:rsidRDefault="005F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82" w:rsidRDefault="005F3682">
      <w:r>
        <w:separator/>
      </w:r>
    </w:p>
  </w:footnote>
  <w:footnote w:type="continuationSeparator" w:id="1">
    <w:p w:rsidR="005F3682" w:rsidRDefault="005F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6811B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F2A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1101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64C3"/>
    <w:rsid w:val="00467C48"/>
    <w:rsid w:val="004820F4"/>
    <w:rsid w:val="004978E8"/>
    <w:rsid w:val="004A7A3D"/>
    <w:rsid w:val="004B72FF"/>
    <w:rsid w:val="004C3972"/>
    <w:rsid w:val="004C46F2"/>
    <w:rsid w:val="004D5DE5"/>
    <w:rsid w:val="004D6356"/>
    <w:rsid w:val="004E52BD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C2109"/>
    <w:rsid w:val="005E67B9"/>
    <w:rsid w:val="005E6E77"/>
    <w:rsid w:val="005F14FD"/>
    <w:rsid w:val="005F319F"/>
    <w:rsid w:val="005F3682"/>
    <w:rsid w:val="005F6F42"/>
    <w:rsid w:val="006009CD"/>
    <w:rsid w:val="006140D8"/>
    <w:rsid w:val="00614338"/>
    <w:rsid w:val="00615CAA"/>
    <w:rsid w:val="00633312"/>
    <w:rsid w:val="00646919"/>
    <w:rsid w:val="00657D37"/>
    <w:rsid w:val="00667DC7"/>
    <w:rsid w:val="00672C6D"/>
    <w:rsid w:val="006771CF"/>
    <w:rsid w:val="006811B2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51CA7"/>
    <w:rsid w:val="007520A2"/>
    <w:rsid w:val="007609B4"/>
    <w:rsid w:val="00783506"/>
    <w:rsid w:val="007975CA"/>
    <w:rsid w:val="00797B73"/>
    <w:rsid w:val="007A03F2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193D"/>
    <w:rsid w:val="0084413B"/>
    <w:rsid w:val="008457D8"/>
    <w:rsid w:val="00845B6A"/>
    <w:rsid w:val="0086106F"/>
    <w:rsid w:val="008630E0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82725"/>
    <w:rsid w:val="00985DEF"/>
    <w:rsid w:val="00986EE3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961DC"/>
    <w:rsid w:val="00AA1E92"/>
    <w:rsid w:val="00AA2DAA"/>
    <w:rsid w:val="00AA67C5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8413A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3268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03620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B167C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2015-05-13T15:13:00Z</cp:lastPrinted>
  <dcterms:created xsi:type="dcterms:W3CDTF">2016-05-17T12:55:00Z</dcterms:created>
  <dcterms:modified xsi:type="dcterms:W3CDTF">2016-05-18T13:13:00Z</dcterms:modified>
</cp:coreProperties>
</file>