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9B"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516B9B">
        <w:rPr>
          <w:rFonts w:ascii="Times New Roman" w:hAnsi="Times New Roman" w:cs="Times New Roman"/>
          <w:sz w:val="28"/>
          <w:szCs w:val="28"/>
        </w:rPr>
        <w:t xml:space="preserve">  № 267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5B74E4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5B74E4" w:rsidRDefault="00741FBC" w:rsidP="005B7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E4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5B74E4" w:rsidRDefault="00931EAC" w:rsidP="005B74E4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Соколовой Елены Владимировны</w:t>
      </w:r>
      <w:r w:rsidR="005B74E4" w:rsidRPr="005B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5B74E4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5B74E4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564</w:t>
      </w:r>
      <w:r w:rsidR="00741FBC" w:rsidRPr="005B74E4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931EAC">
        <w:rPr>
          <w:rFonts w:ascii="Times New Roman" w:hAnsi="Times New Roman" w:cs="Times New Roman"/>
          <w:b/>
          <w:sz w:val="28"/>
          <w:szCs w:val="28"/>
        </w:rPr>
        <w:t>Соколову Елену Владимировну</w:t>
      </w:r>
      <w:r w:rsidR="00931EAC" w:rsidRPr="005B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931EAC">
        <w:rPr>
          <w:rFonts w:ascii="Times New Roman" w:hAnsi="Times New Roman" w:cs="Times New Roman"/>
          <w:sz w:val="28"/>
          <w:szCs w:val="28"/>
        </w:rPr>
        <w:t>вой избирательной комиссии № 564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8070A"/>
    <w:rsid w:val="00095F08"/>
    <w:rsid w:val="000B48EE"/>
    <w:rsid w:val="000C4783"/>
    <w:rsid w:val="000D06D8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16B9B"/>
    <w:rsid w:val="00524935"/>
    <w:rsid w:val="00536FBC"/>
    <w:rsid w:val="00544DEE"/>
    <w:rsid w:val="00590915"/>
    <w:rsid w:val="005A5FD6"/>
    <w:rsid w:val="005B74E4"/>
    <w:rsid w:val="005F1889"/>
    <w:rsid w:val="00671796"/>
    <w:rsid w:val="006B22B9"/>
    <w:rsid w:val="006E29CE"/>
    <w:rsid w:val="006E4C5A"/>
    <w:rsid w:val="007171F6"/>
    <w:rsid w:val="00736211"/>
    <w:rsid w:val="00741FBC"/>
    <w:rsid w:val="00745FD9"/>
    <w:rsid w:val="007769B0"/>
    <w:rsid w:val="007A3CB6"/>
    <w:rsid w:val="0080652F"/>
    <w:rsid w:val="00811B83"/>
    <w:rsid w:val="00864604"/>
    <w:rsid w:val="008E20C9"/>
    <w:rsid w:val="00931EAC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DF648F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66</cp:revision>
  <dcterms:created xsi:type="dcterms:W3CDTF">2016-06-30T09:29:00Z</dcterms:created>
  <dcterms:modified xsi:type="dcterms:W3CDTF">2017-05-29T11:03:00Z</dcterms:modified>
</cp:coreProperties>
</file>