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2575F7" w:rsidRDefault="007F3B3A" w:rsidP="002575F7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2F1F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575F7" w:rsidRPr="002575F7">
        <w:rPr>
          <w:rFonts w:ascii="Times New Roman" w:hAnsi="Times New Roman"/>
          <w:sz w:val="28"/>
          <w:szCs w:val="28"/>
          <w:u w:val="single"/>
        </w:rPr>
        <w:t>начальником муниципального казенного учреждения Управление учета и контроля</w:t>
      </w:r>
      <w:r w:rsidR="003A1101" w:rsidRPr="00FC335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293C" w:rsidRPr="00FC2B1D" w:rsidRDefault="003A1101" w:rsidP="002575F7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C335C">
        <w:rPr>
          <w:rFonts w:ascii="Times New Roman" w:hAnsi="Times New Roman"/>
          <w:sz w:val="28"/>
          <w:szCs w:val="28"/>
          <w:u w:val="single"/>
        </w:rPr>
        <w:t>Кировского муниципального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693"/>
        <w:gridCol w:w="1276"/>
        <w:gridCol w:w="1134"/>
        <w:gridCol w:w="2693"/>
        <w:gridCol w:w="2268"/>
        <w:gridCol w:w="1559"/>
        <w:gridCol w:w="1134"/>
      </w:tblGrid>
      <w:tr w:rsidR="00615CAA" w:rsidRPr="008F3017" w:rsidTr="00D269E1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BB70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70AA">
              <w:rPr>
                <w:rFonts w:ascii="Times New Roman" w:hAnsi="Times New Roman"/>
                <w:sz w:val="22"/>
                <w:szCs w:val="22"/>
              </w:rPr>
              <w:t>руководителя организации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BB70A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4F66FE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4F66FE">
        <w:tc>
          <w:tcPr>
            <w:tcW w:w="1809" w:type="dxa"/>
            <w:shd w:val="clear" w:color="auto" w:fill="auto"/>
          </w:tcPr>
          <w:p w:rsidR="00A26C9F" w:rsidRPr="006C6DC3" w:rsidRDefault="002575F7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Дина Сергеевна</w:t>
            </w:r>
          </w:p>
        </w:tc>
        <w:tc>
          <w:tcPr>
            <w:tcW w:w="1560" w:type="dxa"/>
            <w:shd w:val="clear" w:color="auto" w:fill="auto"/>
          </w:tcPr>
          <w:p w:rsidR="00A26C9F" w:rsidRPr="009243CF" w:rsidRDefault="002575F7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1197721,89</w:t>
            </w:r>
          </w:p>
        </w:tc>
        <w:tc>
          <w:tcPr>
            <w:tcW w:w="2693" w:type="dxa"/>
            <w:shd w:val="clear" w:color="auto" w:fill="auto"/>
          </w:tcPr>
          <w:p w:rsidR="002C29AB" w:rsidRDefault="003A1101" w:rsidP="00257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C29AB" w:rsidRDefault="002C29AB" w:rsidP="002575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2B1D" w:rsidRPr="006C6DC3" w:rsidRDefault="003A1101" w:rsidP="00257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575F7">
              <w:rPr>
                <w:rFonts w:ascii="Times New Roman" w:hAnsi="Times New Roman"/>
                <w:sz w:val="24"/>
                <w:szCs w:val="24"/>
              </w:rPr>
              <w:t xml:space="preserve"> (доля 1/3)</w:t>
            </w:r>
          </w:p>
        </w:tc>
        <w:tc>
          <w:tcPr>
            <w:tcW w:w="1276" w:type="dxa"/>
            <w:shd w:val="clear" w:color="auto" w:fill="auto"/>
          </w:tcPr>
          <w:p w:rsidR="00FC2B1D" w:rsidRDefault="002575F7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C29AB" w:rsidRDefault="002C29AB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5F7" w:rsidRPr="006C6DC3" w:rsidRDefault="002575F7" w:rsidP="003A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66,75</w:t>
            </w:r>
          </w:p>
        </w:tc>
        <w:tc>
          <w:tcPr>
            <w:tcW w:w="1134" w:type="dxa"/>
            <w:shd w:val="clear" w:color="auto" w:fill="auto"/>
          </w:tcPr>
          <w:p w:rsidR="004F66FE" w:rsidRDefault="00FC2B1D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29AB" w:rsidRDefault="002C29A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01" w:rsidRPr="006C6DC3" w:rsidRDefault="00FC2B1D" w:rsidP="00257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4F66FE" w:rsidRPr="004F66FE" w:rsidRDefault="00FC2B1D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AA1E92" w:rsidRPr="00AA1E92" w:rsidRDefault="002575F7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A1E92" w:rsidRDefault="002575F7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690CD4" w:rsidRPr="004F66FE" w:rsidRDefault="002575F7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6B" w:rsidRDefault="0021666B">
      <w:r>
        <w:separator/>
      </w:r>
    </w:p>
  </w:endnote>
  <w:endnote w:type="continuationSeparator" w:id="1">
    <w:p w:rsidR="0021666B" w:rsidRDefault="0021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6B" w:rsidRDefault="0021666B">
      <w:r>
        <w:separator/>
      </w:r>
    </w:p>
  </w:footnote>
  <w:footnote w:type="continuationSeparator" w:id="1">
    <w:p w:rsidR="0021666B" w:rsidRDefault="0021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46721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6275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34AB1"/>
    <w:rsid w:val="001435F6"/>
    <w:rsid w:val="001668E6"/>
    <w:rsid w:val="00167A5C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1666B"/>
    <w:rsid w:val="00223E0A"/>
    <w:rsid w:val="002274C0"/>
    <w:rsid w:val="0023536E"/>
    <w:rsid w:val="00257501"/>
    <w:rsid w:val="002575F7"/>
    <w:rsid w:val="00260F7B"/>
    <w:rsid w:val="0026409C"/>
    <w:rsid w:val="002C1A1A"/>
    <w:rsid w:val="002C29AB"/>
    <w:rsid w:val="002D4DF1"/>
    <w:rsid w:val="002D75FA"/>
    <w:rsid w:val="002E5534"/>
    <w:rsid w:val="002E6CF5"/>
    <w:rsid w:val="002F0674"/>
    <w:rsid w:val="002F1F86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1101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211"/>
    <w:rsid w:val="00467C48"/>
    <w:rsid w:val="00480B65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761F1"/>
    <w:rsid w:val="0058016F"/>
    <w:rsid w:val="005835AF"/>
    <w:rsid w:val="005A6953"/>
    <w:rsid w:val="005B4319"/>
    <w:rsid w:val="005C1747"/>
    <w:rsid w:val="005D4E5A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67DC7"/>
    <w:rsid w:val="00672C6D"/>
    <w:rsid w:val="006771CF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51CA7"/>
    <w:rsid w:val="007520A2"/>
    <w:rsid w:val="007609B4"/>
    <w:rsid w:val="00783506"/>
    <w:rsid w:val="007975CA"/>
    <w:rsid w:val="00797B73"/>
    <w:rsid w:val="007A03F2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193D"/>
    <w:rsid w:val="0084413B"/>
    <w:rsid w:val="008457D8"/>
    <w:rsid w:val="00845B6A"/>
    <w:rsid w:val="0086106F"/>
    <w:rsid w:val="008630E0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82725"/>
    <w:rsid w:val="00986EE3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961DC"/>
    <w:rsid w:val="00AA1E92"/>
    <w:rsid w:val="00AA2DAA"/>
    <w:rsid w:val="00AA67C5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8413A"/>
    <w:rsid w:val="00B91376"/>
    <w:rsid w:val="00BB553B"/>
    <w:rsid w:val="00BB70AA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2475"/>
    <w:rsid w:val="00C575B2"/>
    <w:rsid w:val="00C63B87"/>
    <w:rsid w:val="00C64A78"/>
    <w:rsid w:val="00C7156B"/>
    <w:rsid w:val="00C72A80"/>
    <w:rsid w:val="00C93268"/>
    <w:rsid w:val="00C95737"/>
    <w:rsid w:val="00CA318E"/>
    <w:rsid w:val="00CA3FC7"/>
    <w:rsid w:val="00CB4F7F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03620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2016-05-16T09:32:00Z</cp:lastPrinted>
  <dcterms:created xsi:type="dcterms:W3CDTF">2016-05-17T12:18:00Z</dcterms:created>
  <dcterms:modified xsi:type="dcterms:W3CDTF">2016-05-18T13:03:00Z</dcterms:modified>
</cp:coreProperties>
</file>