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FC2B1D" w:rsidRDefault="007F3B3A" w:rsidP="00FC2B1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CF33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94383F">
        <w:rPr>
          <w:rFonts w:ascii="Times New Roman" w:hAnsi="Times New Roman"/>
          <w:sz w:val="28"/>
          <w:szCs w:val="28"/>
          <w:u w:val="single"/>
        </w:rPr>
        <w:t>начальником</w:t>
      </w:r>
      <w:r w:rsidR="00FC2B1D" w:rsidRPr="00F03620">
        <w:rPr>
          <w:rFonts w:ascii="Times New Roman" w:hAnsi="Times New Roman"/>
          <w:sz w:val="28"/>
          <w:szCs w:val="28"/>
          <w:u w:val="single"/>
        </w:rPr>
        <w:t xml:space="preserve"> муниципального казенного учреждения</w:t>
      </w:r>
    </w:p>
    <w:p w:rsidR="00C0293C" w:rsidRPr="00FC2B1D" w:rsidRDefault="00FC2B1D" w:rsidP="00FC2B1D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C2B1D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94383F">
        <w:rPr>
          <w:rFonts w:ascii="Times New Roman" w:hAnsi="Times New Roman"/>
          <w:sz w:val="28"/>
          <w:szCs w:val="28"/>
          <w:u w:val="single"/>
        </w:rPr>
        <w:t>хозяйственного обеспечения и транспорта</w:t>
      </w:r>
      <w:r w:rsidR="00AA1E92" w:rsidRPr="00FC2B1D">
        <w:rPr>
          <w:rFonts w:ascii="Times New Roman" w:hAnsi="Times New Roman"/>
          <w:sz w:val="28"/>
          <w:szCs w:val="28"/>
          <w:u w:val="single"/>
        </w:rPr>
        <w:t xml:space="preserve"> Кировского муниципального района</w:t>
      </w:r>
      <w:r w:rsidR="0084193D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693"/>
        <w:gridCol w:w="1276"/>
        <w:gridCol w:w="1134"/>
        <w:gridCol w:w="2693"/>
        <w:gridCol w:w="2268"/>
        <w:gridCol w:w="1559"/>
        <w:gridCol w:w="1134"/>
      </w:tblGrid>
      <w:tr w:rsidR="00615CAA" w:rsidRPr="008F3017" w:rsidTr="00D269E1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A879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79D0">
              <w:rPr>
                <w:rFonts w:ascii="Times New Roman" w:hAnsi="Times New Roman"/>
                <w:sz w:val="22"/>
                <w:szCs w:val="22"/>
              </w:rPr>
              <w:t>руководителя организации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A879D0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79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4F66FE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4F66FE">
        <w:tc>
          <w:tcPr>
            <w:tcW w:w="1809" w:type="dxa"/>
            <w:shd w:val="clear" w:color="auto" w:fill="auto"/>
          </w:tcPr>
          <w:p w:rsidR="00A26C9F" w:rsidRDefault="0094383F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Запорожец Михаил Михайлович</w:t>
            </w:r>
          </w:p>
          <w:p w:rsidR="00132124" w:rsidRPr="006C6DC3" w:rsidRDefault="00132124" w:rsidP="00690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26C9F" w:rsidRPr="009243CF" w:rsidRDefault="0094383F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shd w:val="clear" w:color="auto" w:fill="auto"/>
          </w:tcPr>
          <w:p w:rsidR="00FC2B1D" w:rsidRPr="006C6DC3" w:rsidRDefault="00C8370B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C2B1D" w:rsidRPr="006C6DC3" w:rsidRDefault="00FC2B1D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2B1D" w:rsidRPr="00C8370B" w:rsidRDefault="00FC2B1D" w:rsidP="00C152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8370B" w:rsidRDefault="00C8370B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C8370B" w:rsidRPr="0094383F" w:rsidRDefault="0094383F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</w:t>
            </w:r>
            <w:r w:rsidRPr="00CF3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F33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A1E92" w:rsidRPr="00AA1E92" w:rsidRDefault="00C8370B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A1E92" w:rsidRPr="0094383F" w:rsidRDefault="0094383F" w:rsidP="00690C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690CD4" w:rsidRPr="004F66FE" w:rsidRDefault="00C8370B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8370B" w:rsidRPr="008F3017" w:rsidTr="004F66FE">
        <w:tc>
          <w:tcPr>
            <w:tcW w:w="1809" w:type="dxa"/>
            <w:shd w:val="clear" w:color="auto" w:fill="auto"/>
          </w:tcPr>
          <w:p w:rsidR="00C8370B" w:rsidRDefault="00C8370B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  <w:p w:rsidR="00132124" w:rsidRPr="006C6DC3" w:rsidRDefault="00132124" w:rsidP="00690C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8370B" w:rsidRPr="009243CF" w:rsidRDefault="00C8370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shd w:val="clear" w:color="auto" w:fill="auto"/>
          </w:tcPr>
          <w:p w:rsidR="00C8370B" w:rsidRPr="006C6DC3" w:rsidRDefault="00C8370B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8370B" w:rsidRPr="006C6DC3" w:rsidRDefault="00C8370B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370B" w:rsidRPr="006C6DC3" w:rsidRDefault="00C8370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370B" w:rsidRPr="004F66FE" w:rsidRDefault="00C8370B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C8370B" w:rsidRPr="00AA1E92" w:rsidRDefault="00C8370B" w:rsidP="00DF5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8370B" w:rsidRDefault="00C8380B" w:rsidP="00DF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C8370B" w:rsidRPr="004F66FE" w:rsidRDefault="00C8370B" w:rsidP="00DF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p w:rsidR="00CC3AD1" w:rsidRPr="00783506" w:rsidRDefault="00CC3AD1" w:rsidP="00DC5D4F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44" w:rsidRDefault="00B96944">
      <w:r>
        <w:separator/>
      </w:r>
    </w:p>
  </w:endnote>
  <w:endnote w:type="continuationSeparator" w:id="1">
    <w:p w:rsidR="00B96944" w:rsidRDefault="00B9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44" w:rsidRDefault="00B96944">
      <w:r>
        <w:separator/>
      </w:r>
    </w:p>
  </w:footnote>
  <w:footnote w:type="continuationSeparator" w:id="1">
    <w:p w:rsidR="00B96944" w:rsidRDefault="00B96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E2101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F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32124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536E"/>
    <w:rsid w:val="00257501"/>
    <w:rsid w:val="00260F7B"/>
    <w:rsid w:val="0026409C"/>
    <w:rsid w:val="00280A13"/>
    <w:rsid w:val="00281663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8570D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00316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6FE"/>
    <w:rsid w:val="004F6CCC"/>
    <w:rsid w:val="004F7C9A"/>
    <w:rsid w:val="00512F3D"/>
    <w:rsid w:val="00514CCF"/>
    <w:rsid w:val="005154C0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771CF"/>
    <w:rsid w:val="00690CD4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45494"/>
    <w:rsid w:val="00751CA7"/>
    <w:rsid w:val="007520A2"/>
    <w:rsid w:val="007609B4"/>
    <w:rsid w:val="00783506"/>
    <w:rsid w:val="007975CA"/>
    <w:rsid w:val="00797B73"/>
    <w:rsid w:val="007A03F2"/>
    <w:rsid w:val="007A71B1"/>
    <w:rsid w:val="007C1591"/>
    <w:rsid w:val="007C5A56"/>
    <w:rsid w:val="007C6CA8"/>
    <w:rsid w:val="007F31E3"/>
    <w:rsid w:val="007F3B3A"/>
    <w:rsid w:val="007F3BCA"/>
    <w:rsid w:val="00813B40"/>
    <w:rsid w:val="00825439"/>
    <w:rsid w:val="0082561C"/>
    <w:rsid w:val="008351C8"/>
    <w:rsid w:val="00841018"/>
    <w:rsid w:val="0084193D"/>
    <w:rsid w:val="0084413B"/>
    <w:rsid w:val="008457D8"/>
    <w:rsid w:val="00845B6A"/>
    <w:rsid w:val="0086106F"/>
    <w:rsid w:val="008630E0"/>
    <w:rsid w:val="0088409F"/>
    <w:rsid w:val="008B3DB0"/>
    <w:rsid w:val="008D5A7D"/>
    <w:rsid w:val="008D66AC"/>
    <w:rsid w:val="008D7DBF"/>
    <w:rsid w:val="008F2F56"/>
    <w:rsid w:val="008F3017"/>
    <w:rsid w:val="008F69C8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4383F"/>
    <w:rsid w:val="009575C2"/>
    <w:rsid w:val="00965EEA"/>
    <w:rsid w:val="00970981"/>
    <w:rsid w:val="00982725"/>
    <w:rsid w:val="00986EE3"/>
    <w:rsid w:val="009874F3"/>
    <w:rsid w:val="00987F43"/>
    <w:rsid w:val="009A2089"/>
    <w:rsid w:val="009B3856"/>
    <w:rsid w:val="009B3E32"/>
    <w:rsid w:val="009C2230"/>
    <w:rsid w:val="009D5FFA"/>
    <w:rsid w:val="009E7550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879D0"/>
    <w:rsid w:val="00A961DC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8413A"/>
    <w:rsid w:val="00B91376"/>
    <w:rsid w:val="00B91B5D"/>
    <w:rsid w:val="00B96944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75B2"/>
    <w:rsid w:val="00C63B87"/>
    <w:rsid w:val="00C64A78"/>
    <w:rsid w:val="00C7156B"/>
    <w:rsid w:val="00C72A80"/>
    <w:rsid w:val="00C8370B"/>
    <w:rsid w:val="00C8380B"/>
    <w:rsid w:val="00C93268"/>
    <w:rsid w:val="00C95737"/>
    <w:rsid w:val="00CA318E"/>
    <w:rsid w:val="00CA3FC7"/>
    <w:rsid w:val="00CC3AD1"/>
    <w:rsid w:val="00CC65BC"/>
    <w:rsid w:val="00CE3CB9"/>
    <w:rsid w:val="00CF33C5"/>
    <w:rsid w:val="00CF3C6E"/>
    <w:rsid w:val="00D04B19"/>
    <w:rsid w:val="00D10B5B"/>
    <w:rsid w:val="00D23A55"/>
    <w:rsid w:val="00D245CC"/>
    <w:rsid w:val="00D24EFD"/>
    <w:rsid w:val="00D269E1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88E"/>
    <w:rsid w:val="00DE102D"/>
    <w:rsid w:val="00DF4C4C"/>
    <w:rsid w:val="00E165EE"/>
    <w:rsid w:val="00E2101D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F3CDA"/>
    <w:rsid w:val="00EF5361"/>
    <w:rsid w:val="00F03620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2B1D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2015-05-13T15:13:00Z</cp:lastPrinted>
  <dcterms:created xsi:type="dcterms:W3CDTF">2016-05-17T11:52:00Z</dcterms:created>
  <dcterms:modified xsi:type="dcterms:W3CDTF">2016-05-18T13:02:00Z</dcterms:modified>
</cp:coreProperties>
</file>