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F5" w:rsidRDefault="00554877" w:rsidP="00A23EF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7696">
        <w:rPr>
          <w:rFonts w:ascii="Times New Roman" w:hAnsi="Times New Roman" w:cs="Times New Roman"/>
          <w:sz w:val="28"/>
          <w:szCs w:val="28"/>
        </w:rPr>
        <w:t>Список,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присутствовавших на публичных слушаниях</w:t>
      </w:r>
      <w:proofErr w:type="gramEnd"/>
    </w:p>
    <w:p w:rsidR="00554877" w:rsidRDefault="00A23EF5" w:rsidP="005548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мая 2023 года «О</w:t>
      </w:r>
      <w:r w:rsidR="00F31B19">
        <w:rPr>
          <w:rFonts w:ascii="Times New Roman" w:hAnsi="Times New Roman" w:cs="Times New Roman"/>
          <w:sz w:val="28"/>
          <w:szCs w:val="28"/>
        </w:rPr>
        <w:t xml:space="preserve">б </w:t>
      </w:r>
      <w:r w:rsidR="00D253E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554877">
        <w:rPr>
          <w:rFonts w:ascii="Times New Roman" w:hAnsi="Times New Roman" w:cs="Times New Roman"/>
          <w:sz w:val="28"/>
          <w:szCs w:val="28"/>
        </w:rPr>
        <w:t xml:space="preserve"> КМР</w:t>
      </w:r>
      <w:r w:rsidR="005B61D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B19">
        <w:rPr>
          <w:rFonts w:ascii="Times New Roman" w:hAnsi="Times New Roman" w:cs="Times New Roman"/>
          <w:sz w:val="28"/>
          <w:szCs w:val="28"/>
        </w:rPr>
        <w:t>з</w:t>
      </w:r>
      <w:r w:rsidR="00554877">
        <w:rPr>
          <w:rFonts w:ascii="Times New Roman" w:hAnsi="Times New Roman" w:cs="Times New Roman"/>
          <w:sz w:val="28"/>
          <w:szCs w:val="28"/>
        </w:rPr>
        <w:t>а 20</w:t>
      </w:r>
      <w:r w:rsidR="001E398F">
        <w:rPr>
          <w:rFonts w:ascii="Times New Roman" w:hAnsi="Times New Roman" w:cs="Times New Roman"/>
          <w:sz w:val="28"/>
          <w:szCs w:val="28"/>
        </w:rPr>
        <w:t>22</w:t>
      </w:r>
      <w:r w:rsidR="00F31B1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23EF5" w:rsidRDefault="00A23EF5" w:rsidP="005548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EF5" w:rsidRDefault="00A23EF5" w:rsidP="00A23E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15-00</w:t>
      </w:r>
    </w:p>
    <w:p w:rsidR="00A23EF5" w:rsidRDefault="00A23EF5" w:rsidP="00A23E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ировск,ул.Новая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д.1</w:t>
      </w:r>
    </w:p>
    <w:p w:rsidR="00A23EF5" w:rsidRDefault="00A23EF5" w:rsidP="00A23E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(конференц-зал)</w:t>
      </w:r>
    </w:p>
    <w:p w:rsidR="00A23EF5" w:rsidRDefault="00A23EF5" w:rsidP="00A23E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EF5" w:rsidRDefault="00A23EF5" w:rsidP="00A23E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EF5" w:rsidRDefault="00A23EF5" w:rsidP="00A23E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EF5" w:rsidRPr="00A23EF5" w:rsidRDefault="00A23EF5" w:rsidP="00A23EF5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23EF5" w:rsidRPr="00A23EF5" w:rsidSect="00A23EF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Бирюкова Г.С.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Иванова Г.В.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Матвеева М.В.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Лапшина О.Ю.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Е.А.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Каперко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Машенкова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Н.В.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Н.А.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Лукашина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Красноход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Енина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Шлыкова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</w:p>
    <w:p w:rsidR="00554877" w:rsidRPr="001E398F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Куценко Н.В.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Иванова О.А</w:t>
      </w:r>
      <w:r w:rsidR="00F31B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877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Мозолевская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</w:t>
      </w:r>
      <w:r w:rsidR="004965B6"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Козина В.Г.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Матвеева М.В.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Веревкина М.А.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Климова И.В.</w:t>
      </w:r>
    </w:p>
    <w:p w:rsidR="00F31B19" w:rsidRDefault="00F31B19" w:rsidP="00F31B19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Нилова М.В.</w:t>
      </w:r>
    </w:p>
    <w:p w:rsidR="00554877" w:rsidRPr="001E398F" w:rsidRDefault="00554877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Борзова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</w:p>
    <w:p w:rsidR="008D3F53" w:rsidRPr="001E398F" w:rsidRDefault="008D3F53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Дождева</w:t>
      </w:r>
      <w:proofErr w:type="spellEnd"/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="004965B6"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53" w:rsidRPr="001E398F" w:rsidRDefault="008D3F53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Терентьев В.В.</w:t>
      </w:r>
    </w:p>
    <w:p w:rsidR="00DC2FDB" w:rsidRDefault="00DC2FDB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98F">
        <w:rPr>
          <w:rFonts w:ascii="Times New Roman" w:hAnsi="Times New Roman" w:cs="Times New Roman"/>
          <w:color w:val="000000" w:themeColor="text1"/>
          <w:sz w:val="28"/>
          <w:szCs w:val="28"/>
        </w:rPr>
        <w:t>Сычев И.П.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Зеленцова Е.А.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Чабан Н.В.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Дудяк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Фомина Н.В.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М.Ю.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Сычева Т.В.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Алексеева А.А.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Болдырева М.С.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Демидова Ю.Н.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Сапежук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Парамонова И.С.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Полушин С.Н.</w:t>
      </w:r>
    </w:p>
    <w:p w:rsidR="00F31B19" w:rsidRDefault="00F31B19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Богданова А.И.</w:t>
      </w:r>
    </w:p>
    <w:p w:rsidR="00F31B19" w:rsidRDefault="00D253EE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Кислякова К.М.</w:t>
      </w:r>
    </w:p>
    <w:p w:rsidR="00A23EF5" w:rsidRDefault="00D253EE" w:rsidP="00554877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23EF5" w:rsidSect="00A23EF5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A23EF5">
        <w:rPr>
          <w:rFonts w:ascii="Times New Roman" w:hAnsi="Times New Roman" w:cs="Times New Roman"/>
          <w:color w:val="000000" w:themeColor="text1"/>
          <w:sz w:val="28"/>
          <w:szCs w:val="28"/>
        </w:rPr>
        <w:t>Яковлева М.А.</w:t>
      </w:r>
    </w:p>
    <w:p w:rsidR="0039181E" w:rsidRPr="00A23EF5" w:rsidRDefault="0039181E" w:rsidP="00A23EF5">
      <w:pPr>
        <w:pStyle w:val="a3"/>
        <w:ind w:left="993"/>
        <w:rPr>
          <w:color w:val="000000" w:themeColor="text1"/>
        </w:rPr>
      </w:pPr>
    </w:p>
    <w:sectPr w:rsidR="0039181E" w:rsidRPr="00A23EF5" w:rsidSect="00A23EF5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A0B"/>
    <w:multiLevelType w:val="hybridMultilevel"/>
    <w:tmpl w:val="36C814AC"/>
    <w:lvl w:ilvl="0" w:tplc="518CC9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77"/>
    <w:rsid w:val="000200C9"/>
    <w:rsid w:val="000C2694"/>
    <w:rsid w:val="001E398F"/>
    <w:rsid w:val="0039181E"/>
    <w:rsid w:val="004965B6"/>
    <w:rsid w:val="00554877"/>
    <w:rsid w:val="005B61DF"/>
    <w:rsid w:val="008D3F53"/>
    <w:rsid w:val="00A23EF5"/>
    <w:rsid w:val="00D253EE"/>
    <w:rsid w:val="00DC2FDB"/>
    <w:rsid w:val="00F3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kosterova_ea</cp:lastModifiedBy>
  <cp:revision>2</cp:revision>
  <cp:lastPrinted>2023-05-05T11:45:00Z</cp:lastPrinted>
  <dcterms:created xsi:type="dcterms:W3CDTF">2023-05-05T11:46:00Z</dcterms:created>
  <dcterms:modified xsi:type="dcterms:W3CDTF">2023-05-05T11:46:00Z</dcterms:modified>
</cp:coreProperties>
</file>