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823BBB">
        <w:tc>
          <w:tcPr>
            <w:tcW w:w="10489" w:type="dxa"/>
          </w:tcPr>
          <w:p w:rsidR="00823BBB" w:rsidRDefault="00823BBB"/>
          <w:p w:rsidR="00823BBB" w:rsidRDefault="00823BBB"/>
          <w:p w:rsidR="00823BBB" w:rsidRDefault="0001773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823BBB" w:rsidRDefault="0001773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Кировского муниципального района Ленинградской области </w:t>
            </w:r>
          </w:p>
          <w:p w:rsidR="00823BBB" w:rsidRDefault="0001773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05-112 </w:t>
            </w:r>
          </w:p>
          <w:p w:rsidR="00823BBB" w:rsidRDefault="00823BBB"/>
          <w:p w:rsidR="00823BBB" w:rsidRDefault="00823BBB"/>
          <w:p w:rsidR="00823BBB" w:rsidRDefault="00823BBB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5244"/>
              <w:gridCol w:w="5244"/>
            </w:tblGrid>
            <w:tr w:rsidR="00823BBB"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Санкт-Петербург </w:t>
                  </w:r>
                </w:p>
              </w:tc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3BBB" w:rsidRDefault="0001773B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13.03.2020 г.     </w:t>
                  </w:r>
                </w:p>
              </w:tc>
            </w:tr>
          </w:tbl>
          <w:p w:rsidR="00823BBB" w:rsidRDefault="0001773B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23BBB" w:rsidRDefault="0001773B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финансов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 первого заместителя Председателя Правительства Ленинградской области – председателя комитета финансов Маркова Романа Ивановича, действующего(ей) на основании положения о комитете финансов Ленинградской области, утвержденного постановлением Правительства Ленинградской области от 27.05.2014 № 191, распоряжения Губернатора Ленинградской области от 29.10.2015 № 701-рг, с одной стороны, и администрация Кировского муниципального района Ленинградской области, именуемое(ая) в дальнейшем «Муниципальное образование», в лице главы администрации Кировского муниципального района Ленинградской области Кольцова Алексея Васильевича, действующего(ей) на основании Распоряжения администрации Кировского муниципального района Ленинградской области № 515-к от 25.10.2019, с другой стороны, далее при совместном упоминании именуемые «Стороны», в соответствии с Бюджетным кодексом Российской Федерации, областным законом Ленинградской области "Об областном бюджете Ленинградской области на 2020 год и на плановый период 2021 и 2022 годов" № 94-оз от 04.12.2019,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 257 (с изменениями) (далее  –  Правила), и постановлением(ями) </w:t>
            </w:r>
            <w:r>
              <w:rPr>
                <w:color w:val="0000FF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Правительства Ленинградской области Об утверждении государственной программы Ленинградской области "Устойчивое общественное развитие в Ленинградской области" (далее – Порядок) заключили настоящее Соглашение о нижеследующем. </w:t>
            </w:r>
          </w:p>
          <w:p w:rsidR="00823BBB" w:rsidRDefault="00823BBB"/>
          <w:p w:rsidR="00823BBB" w:rsidRDefault="00823BBB"/>
          <w:p w:rsidR="00823BBB" w:rsidRDefault="0001773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823BBB" w:rsidRDefault="0001773B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23BBB" w:rsidRDefault="0001773B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1.1. Предметом настоящего Соглашения является предоставление из областного бюджета Ленинградской области в 2020 - 2022 годах Бюджету Кировского муниципального района Ленинградской области Субсидий на поддержку развития общественной инфраструктуры муниципального значения (далее – Субсидия) в соответствии с лимитами бюджетных обязательств, доведенными Главному распорядителю как получателю средств областного бюджета Ленинградской области, по кодам классификации расходов бюджетов Российской Федерации: код главного распорядителя средств областного бюджета Ленинградской области  985, раздел 14, подраздел 03, целевая статья 6630474840, вид расходов 521, Государственная программа Ленинградской области "Устойчивое общественное </w:t>
            </w:r>
            <w:r>
              <w:rPr>
                <w:color w:val="000000"/>
                <w:sz w:val="28"/>
                <w:szCs w:val="28"/>
              </w:rPr>
              <w:lastRenderedPageBreak/>
              <w:t>развитие в Ленинградской области", 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области". </w:t>
            </w:r>
          </w:p>
          <w:p w:rsidR="00823BBB" w:rsidRDefault="0001773B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1.2. Субсидия предоставляется в соответствии с приложением № 1 к настоящему Соглашению, являющемуся его неотъемлемой частью в целях софинансирования расходных обязательств Муниципального образования.</w:t>
            </w:r>
          </w:p>
          <w:p w:rsidR="00823BBB" w:rsidRDefault="00823BBB"/>
          <w:p w:rsidR="00823BBB" w:rsidRDefault="00823BBB"/>
          <w:p w:rsidR="00823BBB" w:rsidRDefault="0001773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II. Финансовое обеспечение расходных обязательств муниципального образования, в целях софинансирования которых предоставляется Субсидия</w:t>
            </w:r>
          </w:p>
          <w:p w:rsidR="00823BBB" w:rsidRDefault="0001773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823BBB" w:rsidRDefault="0001773B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2.1. Общий объем бюджетных ассигнований, предусмотренных в </w:t>
            </w:r>
            <w:r>
              <w:rPr>
                <w:color w:val="0000FF"/>
                <w:sz w:val="28"/>
                <w:szCs w:val="28"/>
              </w:rPr>
              <w:t>Бюджете Кировского муниципального района Ленинградской области</w:t>
            </w:r>
            <w:r>
              <w:rPr>
                <w:color w:val="000000"/>
                <w:sz w:val="28"/>
                <w:szCs w:val="28"/>
              </w:rPr>
              <w:t>  на финансовое обеспечение расходных обязательств в целях софинансирования которых предоставляется Субсидия, составляет: </w:t>
            </w:r>
            <w:r>
              <w:rPr>
                <w:color w:val="0000FF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> году </w:t>
            </w:r>
            <w:r>
              <w:rPr>
                <w:color w:val="0000FF"/>
                <w:sz w:val="28"/>
                <w:szCs w:val="28"/>
              </w:rPr>
              <w:t>17 947 369,10</w:t>
            </w:r>
            <w:r>
              <w:rPr>
                <w:color w:val="000000"/>
                <w:sz w:val="28"/>
                <w:szCs w:val="28"/>
              </w:rPr>
              <w:t> руб. (</w:t>
            </w:r>
            <w:r>
              <w:rPr>
                <w:color w:val="0000FF"/>
                <w:sz w:val="28"/>
                <w:szCs w:val="28"/>
              </w:rPr>
              <w:t>Семнадцать миллионов девятьсот сорок семь тысяч триста шестьдесят девять рублей 10 копеек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823BBB" w:rsidRDefault="0001773B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2.2. Общий размер Субсидии, предоставляемой из областного бюджета Ленинградской области Бюджету Кировского муниципального района Ленинградской области 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софинансирования которого предоставляется Субсидия: уровня софинансирования, равного 94,999996406000000 % составляет в 2020 году не более 17 050 000,00 руб. (Семнадцать миллионов пятьдесят тысяч рублей 00 копеек).</w:t>
            </w:r>
          </w:p>
          <w:p w:rsidR="00823BBB" w:rsidRDefault="0001773B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2.2.1. В случае уменьшения общего объема бюджетных ассигнований, указанного в п. 2.1 настоящего Соглашения, Субсидия предоставляется в размере, определённом исходя из уровня софинансирования от уточненного общего объема бюджетных ассигнований, предусмотренных в финансовом году в Бюджете Кировского муниципального района Ленинградской области.</w:t>
            </w:r>
          </w:p>
          <w:p w:rsidR="00823BBB" w:rsidRDefault="0001773B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общего объема бюджетных ассигнований, указанного в п. 2.1. настоящего Соглашения, размер Субсидии, указанный в п. 2.2. настоящего Соглашения на финансовый год, не подлежит изменению. </w:t>
            </w:r>
          </w:p>
          <w:p w:rsidR="00823BBB" w:rsidRDefault="0001773B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23BBB" w:rsidRDefault="00823BBB"/>
          <w:p w:rsidR="00823BBB" w:rsidRDefault="00823BBB"/>
          <w:p w:rsidR="00823BBB" w:rsidRDefault="0001773B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:rsidR="00823BBB" w:rsidRDefault="0001773B">
            <w:pPr>
              <w:ind w:firstLine="54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3.1.   Субсидия  предоставляется 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2020  финансовый год и  плановый  период 2021  - 2022  годов, и лимитов бюджетных обязательств, доведенных Главному распорядителю как получателю средств бюджета Ленинградской области на финансовый год.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3.2. Субсидия предоставляется при выполнении следующих условий: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а) наличие правых актов Муниципального образования, утверждающих перечень мероприятий,  в целях софинансирования которых предоставляется Субсидия;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б) наличие в Бюджете Кировского муниципального района Ленинградской области бюджетных  ассигнований на исполнение расходных обязательств Муниципального образования, в целях софинансирования которых   предоставляется  Субсидия,  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программ, предусматривающих мероприятия, на софинансирование которых предоставляется Субсидия.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Кировского муниципального района Ленинградской области 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перечнем, утвержденным Порядком: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  заявка на имя председателя Комитета о предоставлении субсидии с указанием необходимого к перечислению объема субсидии исходя из потребности в финансовых средствах по заключенным контрактам за подписью главы администрации муниципального образования (руководителя финансового органа муниципального образования) по форме, установленной правовым актом Комитета;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 выписка из бюджета муниципального образования (выписка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выписка из муниципальной программы, утверждающей мероприятие, в целях софинансирования которого предоставляется субсидия;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заверенные в установленном порядке копии заключенных контрактов на проведение работ;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заверенные  в установленном порядке копии подписанных сторонами актов выполненных работ.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3.5. Главный распорядитель принимает решение о перечислении Субсидии из областного бюджета Бюджету Кировского муниципального района Ленинградской области не позднее 5-го рабочего дня с даты поступления документов, </w:t>
            </w:r>
            <w:r>
              <w:rPr>
                <w:color w:val="000000"/>
                <w:sz w:val="28"/>
                <w:szCs w:val="28"/>
              </w:rPr>
              <w:lastRenderedPageBreak/>
              <w:t>подтверждающих потребность Муниципального образования в осуществлении расходов, если иное не установлено Порядком.</w:t>
            </w:r>
          </w:p>
          <w:p w:rsidR="00823BBB" w:rsidRDefault="00823BBB"/>
          <w:p w:rsidR="00823BBB" w:rsidRDefault="00823BBB"/>
          <w:p w:rsidR="00823BBB" w:rsidRDefault="0001773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823BBB" w:rsidRDefault="0001773B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23BBB" w:rsidRDefault="0001773B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823BBB" w:rsidRDefault="0001773B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4.1.1.Обеспечить предоставление Субсидии Бюджету Кировского муниципального района Ленинградской области в  порядке  и  при  соблюдении  Муниципальным образованием условий предоставления Субсидии, установленных   настоящим   Соглашением,   в   пределах  лимитов  бюджетных обязательств  на  2020   финансовый  год и плановый период 2021 - 2022 годов, доведенных Главному распорядителю как получателю средств областного бюджета Ленинградской области.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4.1.2.1. 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с соответствии с бюджетным законодательством Российской Федерации.    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денежных обязательств по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 на софинансирование которых предоставляется Субсидия, в соответствии с Порядком.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4.1.5.  В  случае  если  Муниципальным образованием допущены  нарушения обязательств, предусмотренных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Кировского муниципального района Ленинградской области в областной бюджет Ленинградской области, и направить Муниципальному образованию требование о возврате средств Субсидии в областной бюджет Ленинградской области в соответствующем объеме.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остатках субсидии, предоставленной в отчетном году, однократно в течение срока действия Соглашения.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4.1.7. При наличии оснований, предусмотренных п. 5.5. Правил, подготовить заключение о причинах недостижения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годом, предоставить его в Комитет финансов Ленинградской области.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4.1.8. Выполнять иные обязательства установленные Правилами предоставления Субсидий и настоящим Соглашением.</w:t>
            </w:r>
          </w:p>
          <w:p w:rsidR="00823BBB" w:rsidRDefault="0001773B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вправе: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4.2.1. Запрашивать у Муниципального образования документы и материалы, необходимые для осуществления контроля за соблюдением Муниципальным образованием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связанную с использованием средств Субсидии.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823BBB" w:rsidRDefault="0001773B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средств в областной бюджет Ленинградской области в соответствии с разделом 5 Правил предоставления субсидий.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соответствии с приложением № 2 к настоящему Соглашению, являющимся его неотъемлемой частью и соблюдение уровня софинансирования Субсидии, в соответствии с п. 2.2. настоящего Соглашения.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эффективной проектной документации повторного использования (при наличии такой документации).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Обеспечивать согласование с Главным распорядителем изменений, вносимых в соответствующую муниципальную программу, которые влекут изменения объемов финансового обеспечения и (или) показателей результативности государственной программы и   (или)  изменение  состава  мероприятий  указанной  программы,  в  целях софинансирования которой предоставляется Субсидия.</w:t>
            </w:r>
          </w:p>
          <w:p w:rsidR="00823BBB" w:rsidRDefault="0001773B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823BBB" w:rsidRDefault="0001773B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 о расходах Бюджета Кировского муниципального района Ленинградской области, в целях софинансирования которых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котором была получена Субсидия, если иное не предусмотрено Порядком.</w:t>
            </w:r>
          </w:p>
          <w:p w:rsidR="00823BBB" w:rsidRDefault="0001773B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         -  о достижении  значений  результатов использования Субсидии по форме согласно приложению № 4 к настоящему Соглашению, являющемуся его неотъемлемой частью, не позднее 5 февраля, следующего за годом, в котором была </w:t>
            </w:r>
            <w:r>
              <w:rPr>
                <w:color w:val="000000"/>
                <w:sz w:val="28"/>
                <w:szCs w:val="28"/>
              </w:rPr>
              <w:lastRenderedPageBreak/>
              <w:t>получена Субсидия, если иное не предусмотрено Порядком;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4.3.9.   В  случае  получения  запроса  обеспечивать  представление  Главному распорядителю документов и материалов, необходимых  для  осуществления  контроля  за соблюдением Главным распорядителем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4.3.10. Возвратить в областной бюджет Ленинградской области не использованный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4.3.11. Возвратить в доход областного бюджета Ленинградской области рассчитанный Главным распорядителем объем средств Субсидии в связи с недостижением значений результатов использования Субсидии и с несоблюдением уровня софинансирования, в объеме в соответствии с разделом 5. Правил.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 Ленинградской области средства Субсидии, использованные Муниципальным образованием не по целевому назначению.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4.3.13. В случаях, предусмотренных пунктом 5.5. Правил, предоставить Главному распорядителю документы, вместе с отчетом о достижении значений результатов использования Субсидии для формирования заключения о причинах недостижения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  и настоящим Соглашением.</w:t>
            </w:r>
          </w:p>
          <w:p w:rsidR="00823BBB" w:rsidRDefault="0001773B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823BBB" w:rsidRDefault="0001773B">
            <w:pPr>
              <w:spacing w:before="10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823BBB" w:rsidRDefault="00823BBB"/>
          <w:p w:rsidR="00823BBB" w:rsidRDefault="00823BBB"/>
          <w:p w:rsidR="00823BBB" w:rsidRDefault="0001773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823BBB" w:rsidRDefault="0001773B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23BBB" w:rsidRDefault="0001773B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823BBB" w:rsidRDefault="0001773B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Ленинградской области в порядке, установленном приказом </w:t>
            </w:r>
            <w:r>
              <w:rPr>
                <w:color w:val="000000"/>
                <w:sz w:val="28"/>
                <w:szCs w:val="28"/>
              </w:rPr>
              <w:lastRenderedPageBreak/>
              <w:t>комитета финансов Ленинградской области от 11.12.2009 № 01-09-196/09 «О Порядке возврата и взыскания неиспользованных бюджетных средств».</w:t>
            </w:r>
          </w:p>
          <w:p w:rsidR="00823BBB" w:rsidRDefault="0001773B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5.3. При наличии документально подтвержденного наступления обстоятельств непреодолимой силы, препятствующих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823BBB" w:rsidRDefault="0001773B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5.4. Муниципальное образование обязано осуществить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823BBB" w:rsidRDefault="0001773B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5.5. В случае невозврата Субсидии,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823BBB" w:rsidRDefault="0001773B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Муниципальным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823BBB" w:rsidRDefault="00823BBB"/>
          <w:p w:rsidR="00823BBB" w:rsidRDefault="00823BBB"/>
          <w:p w:rsidR="00823BBB" w:rsidRDefault="0001773B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6.2.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6.3. 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к настоящему Соглашению, которое является его неотъемлемой частью,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и заключается не позднее 10 рабочих дней после утверждения изменений в распределение Субсидии.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823BBB" w:rsidRDefault="0001773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6.5. Настоящее Соглашение заключено Сторонами в форме электронного документа и подписано усиленными квалифицированными электронными </w:t>
            </w:r>
            <w:r>
              <w:rPr>
                <w:color w:val="000000"/>
                <w:sz w:val="28"/>
                <w:szCs w:val="28"/>
              </w:rPr>
              <w:lastRenderedPageBreak/>
              <w:t>подписями лиц, имеющих право действовать от имени каждой из Сторон Соглашения.</w:t>
            </w:r>
          </w:p>
          <w:p w:rsidR="00823BBB" w:rsidRDefault="00823BBB"/>
          <w:p w:rsidR="00823BBB" w:rsidRDefault="00823BBB"/>
          <w:p w:rsidR="00823BBB" w:rsidRDefault="0001773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:rsidR="00823BBB" w:rsidRDefault="0001773B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23BBB" w:rsidRDefault="00823BBB">
            <w:pPr>
              <w:rPr>
                <w:vanish/>
              </w:rPr>
            </w:pPr>
          </w:p>
          <w:tbl>
            <w:tblPr>
              <w:tblOverlap w:val="never"/>
              <w:tblW w:w="102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070"/>
              <w:gridCol w:w="5226"/>
            </w:tblGrid>
            <w:tr w:rsidR="00823BBB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23BBB" w:rsidRDefault="0001773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финансов Ленинградской области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23BBB" w:rsidRDefault="0001773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Кировского муниципального района Ленинградской области </w:t>
                  </w:r>
                </w:p>
              </w:tc>
            </w:tr>
            <w:tr w:rsidR="00823BBB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23BBB" w:rsidRDefault="0001773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191311, Санкт-Петербург, Суворовский проспект, дом 67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23BBB" w:rsidRDefault="0001773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187342, Ленинградская область, Кировский район, город Кировск, улица Новая, дом 1 </w:t>
                  </w:r>
                </w:p>
              </w:tc>
            </w:tr>
          </w:tbl>
          <w:p w:rsidR="00823BBB" w:rsidRDefault="00823BBB"/>
          <w:p w:rsidR="00823BBB" w:rsidRDefault="00823BBB"/>
          <w:p w:rsidR="00823BBB" w:rsidRDefault="0001773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823BBB" w:rsidRDefault="0001773B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23BBB" w:rsidRDefault="00823BBB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42"/>
              <w:gridCol w:w="5106"/>
            </w:tblGrid>
            <w:tr w:rsidR="00823BBB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823BBB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Комитет финансов Ленинградской области </w:t>
                  </w:r>
                </w:p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ИНН: 7825663932;</w:t>
                  </w:r>
                </w:p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КПП: 784201001;</w:t>
                  </w:r>
                </w:p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985;</w:t>
                  </w:r>
                </w:p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ОКТМО: 40911000;</w:t>
                  </w:r>
                </w:p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Лицевой счет: 02001985002;</w:t>
                  </w:r>
                </w:p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Счет УФК: 40201810300000001022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23BBB" w:rsidRDefault="0001773B">
                  <w:r>
                    <w:rPr>
                      <w:color w:val="0000FF"/>
                      <w:sz w:val="28"/>
                      <w:szCs w:val="28"/>
                    </w:rPr>
                    <w:t>Комитет финансов администрации Кировского муниципального района Ленинградской области адрес: 187340 Ленинградская область,г.Кировск, ул.Новая, д.1;</w:t>
                  </w:r>
                </w:p>
                <w:p w:rsidR="00823BBB" w:rsidRDefault="0001773B">
                  <w:r>
                    <w:rPr>
                      <w:color w:val="0000FF"/>
                      <w:sz w:val="28"/>
                      <w:szCs w:val="28"/>
                    </w:rPr>
                    <w:t>Лицевой счет 04453002040;</w:t>
                  </w:r>
                </w:p>
                <w:p w:rsidR="00823BBB" w:rsidRDefault="0001773B">
                  <w:r>
                    <w:rPr>
                      <w:color w:val="0000FF"/>
                      <w:sz w:val="28"/>
                      <w:szCs w:val="28"/>
                    </w:rPr>
                    <w:t>наименование территориального органа Федерального казначейства, в котором открыт лицевой счет УФК по Ленинградской области;</w:t>
                  </w:r>
                </w:p>
                <w:p w:rsidR="00823BBB" w:rsidRDefault="0001773B">
                  <w:r>
                    <w:rPr>
                      <w:color w:val="0000FF"/>
                      <w:sz w:val="28"/>
                      <w:szCs w:val="28"/>
                    </w:rPr>
                    <w:t>ИНН/КПП 4706022067/470601001;</w:t>
                  </w:r>
                </w:p>
                <w:p w:rsidR="00823BBB" w:rsidRDefault="0001773B">
                  <w:r>
                    <w:rPr>
                      <w:color w:val="0000FF"/>
                      <w:sz w:val="28"/>
                      <w:szCs w:val="28"/>
                    </w:rPr>
                    <w:t>ОГРН 1044701336767;</w:t>
                  </w:r>
                </w:p>
                <w:p w:rsidR="00823BBB" w:rsidRDefault="0001773B">
                  <w:r>
                    <w:rPr>
                      <w:color w:val="0000FF"/>
                      <w:sz w:val="28"/>
                      <w:szCs w:val="28"/>
                    </w:rPr>
                    <w:t>ОКТМО 41625000;</w:t>
                  </w:r>
                </w:p>
                <w:p w:rsidR="00823BBB" w:rsidRDefault="0001773B">
                  <w:r>
                    <w:rPr>
                      <w:color w:val="0000FF"/>
                      <w:sz w:val="28"/>
                      <w:szCs w:val="28"/>
                    </w:rPr>
                    <w:t>КБК 040 20229999050000150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</w:t>
                  </w:r>
                  <w:r>
                    <w:rPr>
                      <w:color w:val="0000FF"/>
                      <w:sz w:val="28"/>
                      <w:szCs w:val="28"/>
                    </w:rPr>
                    <w:t>902;902;041;041;041;041;041;713;041;041;041;041;041;041;041;713;041</w:t>
                  </w:r>
                </w:p>
              </w:tc>
            </w:tr>
          </w:tbl>
          <w:p w:rsidR="00823BBB" w:rsidRDefault="00823BBB"/>
          <w:p w:rsidR="00823BBB" w:rsidRDefault="00823BBB"/>
          <w:p w:rsidR="00823BBB" w:rsidRDefault="0001773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823BBB" w:rsidRDefault="0001773B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23BBB" w:rsidRDefault="00823BBB">
            <w:pPr>
              <w:rPr>
                <w:vanish/>
              </w:rPr>
            </w:pPr>
          </w:p>
          <w:tbl>
            <w:tblPr>
              <w:tblOverlap w:val="never"/>
              <w:tblW w:w="10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250"/>
              <w:gridCol w:w="5058"/>
            </w:tblGrid>
            <w:tr w:rsidR="00823BBB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Первый заместитель Председателя Правительства Ленинградской области - председатель комитета финансов 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глава администрации </w:t>
                  </w:r>
                </w:p>
              </w:tc>
            </w:tr>
            <w:tr w:rsidR="00823BBB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____________/ Марков Р.И.</w:t>
                  </w:r>
                </w:p>
                <w:p w:rsidR="00823BBB" w:rsidRDefault="0001773B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____________/ Кольцов А.В.</w:t>
                  </w:r>
                </w:p>
                <w:p w:rsidR="00823BBB" w:rsidRDefault="0001773B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:rsidR="00823BBB" w:rsidRDefault="00823BBB"/>
          <w:p w:rsidR="00823BBB" w:rsidRDefault="00823BBB"/>
          <w:tbl>
            <w:tblPr>
              <w:tblOverlap w:val="never"/>
              <w:tblW w:w="10277" w:type="dxa"/>
              <w:tblLayout w:type="fixed"/>
              <w:tblLook w:val="01E0"/>
            </w:tblPr>
            <w:tblGrid>
              <w:gridCol w:w="5021"/>
              <w:gridCol w:w="236"/>
              <w:gridCol w:w="5020"/>
            </w:tblGrid>
            <w:tr w:rsidR="00823BBB"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823BBB" w:rsidRDefault="0001773B">
                  <w:r>
                    <w:rPr>
                      <w:color w:val="000000"/>
                    </w:rPr>
                    <w:t>ДОКУМЕНТ ПОДПИСАН</w:t>
                  </w:r>
                </w:p>
                <w:p w:rsidR="00823BBB" w:rsidRDefault="0001773B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823BBB" w:rsidRDefault="0001773B">
                  <w:r>
                    <w:rPr>
                      <w:color w:val="000000"/>
                    </w:rPr>
                    <w:t>2A8CEB6AD80689D5BA9202A39D7C7951A63FA2D2</w:t>
                  </w:r>
                </w:p>
                <w:p w:rsidR="00823BBB" w:rsidRDefault="0001773B">
                  <w:r>
                    <w:rPr>
                      <w:color w:val="000000"/>
                    </w:rPr>
                    <w:t>Марков Роман Иванович</w:t>
                  </w:r>
                </w:p>
                <w:p w:rsidR="00823BBB" w:rsidRDefault="0001773B">
                  <w:r>
                    <w:rPr>
                      <w:color w:val="000000"/>
                    </w:rPr>
                    <w:t>Действителен c 03.07.2019 10:56 до 03.10.2020 10:56</w:t>
                  </w:r>
                </w:p>
              </w:tc>
              <w:tc>
                <w:tcPr>
                  <w:tcW w:w="205" w:type="dxa"/>
                </w:tcPr>
                <w:p w:rsidR="00823BBB" w:rsidRDefault="00823BBB"/>
              </w:tc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823BBB" w:rsidRDefault="0001773B">
                  <w:r>
                    <w:rPr>
                      <w:color w:val="000000"/>
                    </w:rPr>
                    <w:t>ДОКУМЕНТ ПОДПИСАН</w:t>
                  </w:r>
                </w:p>
                <w:p w:rsidR="00823BBB" w:rsidRDefault="0001773B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823BBB" w:rsidRDefault="0001773B">
                  <w:r>
                    <w:rPr>
                      <w:color w:val="000000"/>
                    </w:rPr>
                    <w:t>516D6CBED7008F650032B9A5D35DC5AD2A579FEA</w:t>
                  </w:r>
                </w:p>
                <w:p w:rsidR="00823BBB" w:rsidRDefault="0001773B">
                  <w:r>
                    <w:rPr>
                      <w:color w:val="000000"/>
                    </w:rPr>
                    <w:t>Кольцов Алексей Васильевич</w:t>
                  </w:r>
                </w:p>
                <w:p w:rsidR="00823BBB" w:rsidRDefault="0001773B">
                  <w:r>
                    <w:rPr>
                      <w:color w:val="000000"/>
                    </w:rPr>
                    <w:t>Действителен c 14.11.2019 12:24 до 14.02.2021 12:24</w:t>
                  </w:r>
                </w:p>
              </w:tc>
            </w:tr>
          </w:tbl>
          <w:p w:rsidR="00823BBB" w:rsidRDefault="00823BBB"/>
        </w:tc>
      </w:tr>
    </w:tbl>
    <w:p w:rsidR="00823BBB" w:rsidRDefault="00823BBB">
      <w:pPr>
        <w:sectPr w:rsidR="00823BBB">
          <w:headerReference w:type="default" r:id="rId6"/>
          <w:footerReference w:type="default" r:id="rId7"/>
          <w:footerReference w:type="first" r:id="rId8"/>
          <w:pgSz w:w="11905" w:h="16837"/>
          <w:pgMar w:top="283" w:right="283" w:bottom="283" w:left="1133" w:header="283" w:footer="283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/>
      </w:tblPr>
      <w:tblGrid>
        <w:gridCol w:w="7200"/>
        <w:gridCol w:w="8221"/>
      </w:tblGrid>
      <w:tr w:rsidR="00823BBB">
        <w:tc>
          <w:tcPr>
            <w:tcW w:w="7200" w:type="dxa"/>
          </w:tcPr>
          <w:p w:rsidR="00823BBB" w:rsidRDefault="00823BBB"/>
        </w:tc>
        <w:tc>
          <w:tcPr>
            <w:tcW w:w="8221" w:type="dxa"/>
          </w:tcPr>
          <w:p w:rsidR="00823BBB" w:rsidRDefault="0001773B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823BBB" w:rsidRDefault="0001773B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823BBB" w:rsidRDefault="0001773B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05-112</w:t>
            </w:r>
          </w:p>
        </w:tc>
      </w:tr>
      <w:tr w:rsidR="00823BBB">
        <w:trPr>
          <w:trHeight w:hRule="exact" w:val="456"/>
        </w:trPr>
        <w:tc>
          <w:tcPr>
            <w:tcW w:w="7200" w:type="dxa"/>
          </w:tcPr>
          <w:p w:rsidR="00823BBB" w:rsidRDefault="00823BBB"/>
        </w:tc>
        <w:tc>
          <w:tcPr>
            <w:tcW w:w="8221" w:type="dxa"/>
          </w:tcPr>
          <w:p w:rsidR="00823BBB" w:rsidRDefault="00823BBB"/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15421"/>
      </w:tblGrid>
      <w:tr w:rsidR="00823BBB">
        <w:tc>
          <w:tcPr>
            <w:tcW w:w="15421" w:type="dxa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823BBB" w:rsidRDefault="0001773B">
            <w:pPr>
              <w:jc w:val="center"/>
            </w:pPr>
            <w:r>
              <w:rPr>
                <w:color w:val="000000"/>
              </w:rPr>
              <w:t>в целях софинансирования которых предоставляется Субсидия</w:t>
            </w:r>
          </w:p>
        </w:tc>
      </w:tr>
      <w:tr w:rsidR="00823BBB">
        <w:tc>
          <w:tcPr>
            <w:tcW w:w="15421" w:type="dxa"/>
          </w:tcPr>
          <w:p w:rsidR="00823BBB" w:rsidRDefault="00823BBB">
            <w:pPr>
              <w:jc w:val="right"/>
            </w:pPr>
          </w:p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15420" w:type="dxa"/>
        <w:tblLayout w:type="fixed"/>
        <w:tblLook w:val="01E0"/>
      </w:tblPr>
      <w:tblGrid>
        <w:gridCol w:w="7710"/>
        <w:gridCol w:w="7710"/>
      </w:tblGrid>
      <w:tr w:rsidR="00823BBB">
        <w:tc>
          <w:tcPr>
            <w:tcW w:w="7710" w:type="dxa"/>
          </w:tcPr>
          <w:p w:rsidR="00823BBB" w:rsidRDefault="0001773B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0" w:type="dxa"/>
          </w:tcPr>
          <w:p w:rsidR="00823BBB" w:rsidRDefault="0001773B">
            <w:r>
              <w:rPr>
                <w:color w:val="000000"/>
              </w:rPr>
              <w:t>Бюджет Кировского муниципального района Ленинградской области</w:t>
            </w:r>
          </w:p>
        </w:tc>
      </w:tr>
      <w:tr w:rsidR="00823BBB">
        <w:tc>
          <w:tcPr>
            <w:tcW w:w="7710" w:type="dxa"/>
          </w:tcPr>
          <w:p w:rsidR="00823BBB" w:rsidRDefault="00823BBB"/>
        </w:tc>
        <w:tc>
          <w:tcPr>
            <w:tcW w:w="7710" w:type="dxa"/>
          </w:tcPr>
          <w:p w:rsidR="00823BBB" w:rsidRDefault="00823BBB"/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15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823BBB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Уровень софинансирования (%)</w:t>
            </w:r>
          </w:p>
        </w:tc>
      </w:tr>
      <w:tr w:rsidR="00823BBB">
        <w:trPr>
          <w:trHeight w:val="23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</w:tr>
      <w:tr w:rsidR="00823BBB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823BBB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823BBB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823BBB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  <w:sz w:val="18"/>
                <w:szCs w:val="18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17 947 369.10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17 050 000.00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94.999996406158500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823BBB">
        <w:tc>
          <w:tcPr>
            <w:tcW w:w="460" w:type="dxa"/>
            <w:vAlign w:val="center"/>
          </w:tcPr>
          <w:p w:rsidR="00823BBB" w:rsidRDefault="00823BBB"/>
        </w:tc>
        <w:tc>
          <w:tcPr>
            <w:tcW w:w="1440" w:type="dxa"/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17 947 369.10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17 050 000.00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14170" w:type="dxa"/>
        <w:tblLayout w:type="fixed"/>
        <w:tblLook w:val="01E0"/>
      </w:tblPr>
      <w:tblGrid>
        <w:gridCol w:w="2267"/>
        <w:gridCol w:w="4535"/>
        <w:gridCol w:w="566"/>
        <w:gridCol w:w="2267"/>
        <w:gridCol w:w="4535"/>
      </w:tblGrid>
      <w:tr w:rsidR="00823BBB">
        <w:trPr>
          <w:trHeight w:val="230"/>
        </w:trPr>
        <w:tc>
          <w:tcPr>
            <w:tcW w:w="14170" w:type="dxa"/>
            <w:gridSpan w:val="5"/>
            <w:vMerge w:val="restart"/>
          </w:tcPr>
          <w:p w:rsidR="00823BBB" w:rsidRDefault="0001773B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823BBB">
        <w:tc>
          <w:tcPr>
            <w:tcW w:w="6802" w:type="dxa"/>
            <w:gridSpan w:val="2"/>
            <w:vMerge w:val="restart"/>
          </w:tcPr>
          <w:p w:rsidR="00823BBB" w:rsidRDefault="0001773B">
            <w:r>
              <w:rPr>
                <w:color w:val="000000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566" w:type="dxa"/>
          </w:tcPr>
          <w:p w:rsidR="00823BBB" w:rsidRDefault="00823BBB"/>
        </w:tc>
        <w:tc>
          <w:tcPr>
            <w:tcW w:w="6802" w:type="dxa"/>
            <w:gridSpan w:val="2"/>
            <w:vMerge w:val="restart"/>
          </w:tcPr>
          <w:p w:rsidR="00823BBB" w:rsidRDefault="0001773B">
            <w:r>
              <w:rPr>
                <w:color w:val="000000"/>
              </w:rPr>
              <w:t>глава администрации</w:t>
            </w:r>
          </w:p>
        </w:tc>
      </w:tr>
      <w:tr w:rsidR="00823BBB">
        <w:tc>
          <w:tcPr>
            <w:tcW w:w="2267" w:type="dxa"/>
            <w:tcBorders>
              <w:bottom w:val="single" w:sz="6" w:space="0" w:color="000000"/>
            </w:tcBorders>
          </w:tcPr>
          <w:p w:rsidR="00823BBB" w:rsidRDefault="00823BBB"/>
        </w:tc>
        <w:tc>
          <w:tcPr>
            <w:tcW w:w="4535" w:type="dxa"/>
          </w:tcPr>
          <w:p w:rsidR="00823BBB" w:rsidRDefault="0001773B">
            <w:r>
              <w:rPr>
                <w:color w:val="000000"/>
              </w:rPr>
              <w:t>Марков Р.И.</w:t>
            </w:r>
          </w:p>
        </w:tc>
        <w:tc>
          <w:tcPr>
            <w:tcW w:w="566" w:type="dxa"/>
          </w:tcPr>
          <w:p w:rsidR="00823BBB" w:rsidRDefault="00823BBB"/>
        </w:tc>
        <w:tc>
          <w:tcPr>
            <w:tcW w:w="2267" w:type="dxa"/>
            <w:tcBorders>
              <w:bottom w:val="single" w:sz="6" w:space="0" w:color="000000"/>
            </w:tcBorders>
          </w:tcPr>
          <w:p w:rsidR="00823BBB" w:rsidRDefault="00823BBB">
            <w:pPr>
              <w:jc w:val="right"/>
            </w:pPr>
          </w:p>
        </w:tc>
        <w:tc>
          <w:tcPr>
            <w:tcW w:w="4535" w:type="dxa"/>
          </w:tcPr>
          <w:p w:rsidR="00823BBB" w:rsidRDefault="0001773B">
            <w:r>
              <w:rPr>
                <w:color w:val="000000"/>
              </w:rPr>
              <w:t>Кольцов А.В.</w:t>
            </w:r>
          </w:p>
        </w:tc>
      </w:tr>
      <w:tr w:rsidR="00823BBB">
        <w:tc>
          <w:tcPr>
            <w:tcW w:w="2267" w:type="dxa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</w:tcPr>
          <w:p w:rsidR="00823BBB" w:rsidRDefault="00823BBB"/>
        </w:tc>
        <w:tc>
          <w:tcPr>
            <w:tcW w:w="2267" w:type="dxa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823BBB" w:rsidRDefault="00823BBB">
      <w:pPr>
        <w:sectPr w:rsidR="00823BBB">
          <w:headerReference w:type="default" r:id="rId9"/>
          <w:footerReference w:type="default" r:id="rId10"/>
          <w:pgSz w:w="16837" w:h="11905" w:orient="landscape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823BBB">
        <w:tc>
          <w:tcPr>
            <w:tcW w:w="7200" w:type="dxa"/>
          </w:tcPr>
          <w:p w:rsidR="00823BBB" w:rsidRDefault="00823BBB"/>
        </w:tc>
        <w:tc>
          <w:tcPr>
            <w:tcW w:w="3289" w:type="dxa"/>
          </w:tcPr>
          <w:p w:rsidR="00823BBB" w:rsidRDefault="0001773B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823BBB" w:rsidRDefault="0001773B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823BBB" w:rsidRDefault="0001773B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05-112</w:t>
            </w:r>
          </w:p>
        </w:tc>
      </w:tr>
      <w:tr w:rsidR="00823BBB">
        <w:trPr>
          <w:trHeight w:hRule="exact" w:val="564"/>
        </w:trPr>
        <w:tc>
          <w:tcPr>
            <w:tcW w:w="7200" w:type="dxa"/>
          </w:tcPr>
          <w:p w:rsidR="00823BBB" w:rsidRDefault="00823BBB"/>
        </w:tc>
        <w:tc>
          <w:tcPr>
            <w:tcW w:w="3289" w:type="dxa"/>
          </w:tcPr>
          <w:p w:rsidR="00823BBB" w:rsidRDefault="00823BBB"/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823BBB">
        <w:tc>
          <w:tcPr>
            <w:tcW w:w="10489" w:type="dxa"/>
          </w:tcPr>
          <w:p w:rsidR="00823BBB" w:rsidRDefault="000177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823BBB">
        <w:tc>
          <w:tcPr>
            <w:tcW w:w="10489" w:type="dxa"/>
          </w:tcPr>
          <w:p w:rsidR="00823BBB" w:rsidRDefault="00823BBB">
            <w:pPr>
              <w:jc w:val="right"/>
            </w:pPr>
          </w:p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823BBB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823BBB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2020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823BBB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823BBB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823BBB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  <w:sz w:val="18"/>
                <w:szCs w:val="18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59.00000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10484" w:type="dxa"/>
        <w:tblLayout w:type="fixed"/>
        <w:tblLook w:val="01E0"/>
      </w:tblPr>
      <w:tblGrid>
        <w:gridCol w:w="2437"/>
        <w:gridCol w:w="2437"/>
        <w:gridCol w:w="736"/>
        <w:gridCol w:w="2437"/>
        <w:gridCol w:w="2437"/>
      </w:tblGrid>
      <w:tr w:rsidR="00823BBB">
        <w:trPr>
          <w:trHeight w:val="230"/>
        </w:trPr>
        <w:tc>
          <w:tcPr>
            <w:tcW w:w="10484" w:type="dxa"/>
            <w:gridSpan w:val="5"/>
            <w:vMerge w:val="restart"/>
          </w:tcPr>
          <w:p w:rsidR="00823BBB" w:rsidRDefault="0001773B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823BBB">
        <w:tc>
          <w:tcPr>
            <w:tcW w:w="4874" w:type="dxa"/>
            <w:gridSpan w:val="2"/>
            <w:vMerge w:val="restart"/>
          </w:tcPr>
          <w:p w:rsidR="00823BBB" w:rsidRDefault="0001773B">
            <w:r>
              <w:rPr>
                <w:color w:val="000000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736" w:type="dxa"/>
          </w:tcPr>
          <w:p w:rsidR="00823BBB" w:rsidRDefault="00823BBB"/>
        </w:tc>
        <w:tc>
          <w:tcPr>
            <w:tcW w:w="4874" w:type="dxa"/>
            <w:gridSpan w:val="2"/>
            <w:vMerge w:val="restart"/>
          </w:tcPr>
          <w:p w:rsidR="00823BBB" w:rsidRDefault="0001773B">
            <w:r>
              <w:rPr>
                <w:color w:val="000000"/>
              </w:rPr>
              <w:t>глава администрации</w:t>
            </w:r>
          </w:p>
        </w:tc>
      </w:tr>
      <w:tr w:rsidR="00823BBB">
        <w:tc>
          <w:tcPr>
            <w:tcW w:w="2437" w:type="dxa"/>
            <w:tcBorders>
              <w:bottom w:val="single" w:sz="6" w:space="0" w:color="000000"/>
            </w:tcBorders>
          </w:tcPr>
          <w:p w:rsidR="00823BBB" w:rsidRDefault="00823BBB"/>
        </w:tc>
        <w:tc>
          <w:tcPr>
            <w:tcW w:w="2437" w:type="dxa"/>
          </w:tcPr>
          <w:p w:rsidR="00823BBB" w:rsidRDefault="0001773B">
            <w:r>
              <w:rPr>
                <w:color w:val="000000"/>
              </w:rPr>
              <w:t>Марков Р.И.</w:t>
            </w:r>
          </w:p>
        </w:tc>
        <w:tc>
          <w:tcPr>
            <w:tcW w:w="736" w:type="dxa"/>
          </w:tcPr>
          <w:p w:rsidR="00823BBB" w:rsidRDefault="00823BBB"/>
        </w:tc>
        <w:tc>
          <w:tcPr>
            <w:tcW w:w="2437" w:type="dxa"/>
            <w:tcBorders>
              <w:bottom w:val="single" w:sz="6" w:space="0" w:color="000000"/>
            </w:tcBorders>
          </w:tcPr>
          <w:p w:rsidR="00823BBB" w:rsidRDefault="00823BBB">
            <w:pPr>
              <w:jc w:val="right"/>
            </w:pPr>
          </w:p>
        </w:tc>
        <w:tc>
          <w:tcPr>
            <w:tcW w:w="2437" w:type="dxa"/>
          </w:tcPr>
          <w:p w:rsidR="00823BBB" w:rsidRDefault="0001773B">
            <w:r>
              <w:rPr>
                <w:color w:val="000000"/>
              </w:rPr>
              <w:t>Кольцов А.В.</w:t>
            </w:r>
          </w:p>
        </w:tc>
      </w:tr>
      <w:tr w:rsidR="00823BBB">
        <w:tc>
          <w:tcPr>
            <w:tcW w:w="2437" w:type="dxa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</w:tcPr>
          <w:p w:rsidR="00823BBB" w:rsidRDefault="00823BBB"/>
        </w:tc>
        <w:tc>
          <w:tcPr>
            <w:tcW w:w="2437" w:type="dxa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823BBB" w:rsidRDefault="00823BBB">
      <w:pPr>
        <w:sectPr w:rsidR="00823BBB">
          <w:headerReference w:type="default" r:id="rId11"/>
          <w:footerReference w:type="default" r:id="rId12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823BBB">
        <w:tc>
          <w:tcPr>
            <w:tcW w:w="7200" w:type="dxa"/>
          </w:tcPr>
          <w:p w:rsidR="00823BBB" w:rsidRDefault="00823BBB"/>
        </w:tc>
        <w:tc>
          <w:tcPr>
            <w:tcW w:w="3289" w:type="dxa"/>
          </w:tcPr>
          <w:p w:rsidR="00823BBB" w:rsidRDefault="0001773B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823BBB" w:rsidRDefault="0001773B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823BBB" w:rsidRDefault="0001773B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05-112</w:t>
            </w:r>
          </w:p>
        </w:tc>
      </w:tr>
      <w:tr w:rsidR="00823BBB">
        <w:trPr>
          <w:trHeight w:hRule="exact" w:val="564"/>
        </w:trPr>
        <w:tc>
          <w:tcPr>
            <w:tcW w:w="7200" w:type="dxa"/>
          </w:tcPr>
          <w:p w:rsidR="00823BBB" w:rsidRDefault="00823BBB"/>
        </w:tc>
        <w:tc>
          <w:tcPr>
            <w:tcW w:w="3289" w:type="dxa"/>
          </w:tcPr>
          <w:p w:rsidR="00823BBB" w:rsidRDefault="00823BBB"/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823BBB">
        <w:tc>
          <w:tcPr>
            <w:tcW w:w="10489" w:type="dxa"/>
          </w:tcPr>
          <w:p w:rsidR="00823BBB" w:rsidRDefault="000177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823BBB" w:rsidRDefault="000177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823BBB">
        <w:tc>
          <w:tcPr>
            <w:tcW w:w="10489" w:type="dxa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на 01 _________ 20__ г.</w:t>
            </w:r>
          </w:p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823BBB"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01773B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01773B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01773B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01773B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01773B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01773B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01773B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823BBB" w:rsidRDefault="0001773B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823BBB" w:rsidRDefault="00823BBB"/>
        </w:tc>
      </w:tr>
      <w:tr w:rsidR="00823BBB">
        <w:trPr>
          <w:trHeight w:hRule="exact" w:val="396"/>
        </w:trPr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823BBB">
        <w:trPr>
          <w:trHeight w:val="23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823BBB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823BBB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823BB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823BB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823BB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</w:tr>
      <w:tr w:rsidR="00823BB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</w:tr>
      <w:tr w:rsidR="00823BB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823BB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</w:tr>
      <w:tr w:rsidR="00823BB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</w:tr>
      <w:tr w:rsidR="00823BB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</w:tr>
      <w:tr w:rsidR="00823BB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</w:tr>
      <w:tr w:rsidR="00823BB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</w:tr>
      <w:tr w:rsidR="00823BB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</w:tr>
      <w:tr w:rsidR="00823BB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</w:tr>
      <w:tr w:rsidR="00823BB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</w:tr>
      <w:tr w:rsidR="00823BB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</w:tr>
      <w:tr w:rsidR="00823BB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</w:tr>
      <w:tr w:rsidR="00823BB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</w:tr>
      <w:tr w:rsidR="00823BB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>
            <w:pPr>
              <w:jc w:val="center"/>
            </w:pPr>
          </w:p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823BBB">
        <w:tc>
          <w:tcPr>
            <w:tcW w:w="3600" w:type="dxa"/>
          </w:tcPr>
          <w:p w:rsidR="00823BBB" w:rsidRDefault="0001773B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823BBB">
        <w:tc>
          <w:tcPr>
            <w:tcW w:w="3600" w:type="dxa"/>
          </w:tcPr>
          <w:p w:rsidR="00823BBB" w:rsidRDefault="00823BBB"/>
        </w:tc>
      </w:tr>
      <w:tr w:rsidR="00823BBB">
        <w:tc>
          <w:tcPr>
            <w:tcW w:w="3600" w:type="dxa"/>
            <w:tcBorders>
              <w:bottom w:val="single" w:sz="6" w:space="0" w:color="000000"/>
            </w:tcBorders>
          </w:tcPr>
          <w:p w:rsidR="00823BBB" w:rsidRDefault="00823BBB">
            <w:pPr>
              <w:jc w:val="right"/>
            </w:pPr>
          </w:p>
        </w:tc>
      </w:tr>
      <w:tr w:rsidR="00823BBB">
        <w:tc>
          <w:tcPr>
            <w:tcW w:w="3600" w:type="dxa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823BBB" w:rsidRDefault="00823BBB">
      <w:pPr>
        <w:sectPr w:rsidR="00823BBB">
          <w:headerReference w:type="default" r:id="rId13"/>
          <w:footerReference w:type="default" r:id="rId14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823BBB">
        <w:tc>
          <w:tcPr>
            <w:tcW w:w="7200" w:type="dxa"/>
          </w:tcPr>
          <w:p w:rsidR="00823BBB" w:rsidRDefault="00823BBB"/>
        </w:tc>
        <w:tc>
          <w:tcPr>
            <w:tcW w:w="3289" w:type="dxa"/>
          </w:tcPr>
          <w:p w:rsidR="00823BBB" w:rsidRDefault="0001773B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823BBB" w:rsidRDefault="0001773B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823BBB" w:rsidRDefault="0001773B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05-112</w:t>
            </w:r>
          </w:p>
        </w:tc>
      </w:tr>
      <w:tr w:rsidR="00823BBB">
        <w:trPr>
          <w:trHeight w:hRule="exact" w:val="564"/>
        </w:trPr>
        <w:tc>
          <w:tcPr>
            <w:tcW w:w="7200" w:type="dxa"/>
          </w:tcPr>
          <w:p w:rsidR="00823BBB" w:rsidRDefault="00823BBB"/>
        </w:tc>
        <w:tc>
          <w:tcPr>
            <w:tcW w:w="3289" w:type="dxa"/>
          </w:tcPr>
          <w:p w:rsidR="00823BBB" w:rsidRDefault="00823BBB"/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823BBB">
        <w:tc>
          <w:tcPr>
            <w:tcW w:w="10489" w:type="dxa"/>
          </w:tcPr>
          <w:p w:rsidR="00823BBB" w:rsidRDefault="000177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823BBB" w:rsidRDefault="000177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823BBB" w:rsidRDefault="000177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823BBB" w:rsidRDefault="000177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823BBB">
        <w:tc>
          <w:tcPr>
            <w:tcW w:w="10489" w:type="dxa"/>
          </w:tcPr>
          <w:p w:rsidR="00823BBB" w:rsidRDefault="00823BBB"/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823BBB"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01773B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01773B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01773B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01773B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c>
          <w:tcPr>
            <w:tcW w:w="3496" w:type="dxa"/>
          </w:tcPr>
          <w:p w:rsidR="00823BBB" w:rsidRDefault="0001773B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  <w:tr w:rsidR="00823BBB">
        <w:trPr>
          <w:trHeight w:hRule="exact" w:val="864"/>
        </w:trPr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  <w:tc>
          <w:tcPr>
            <w:tcW w:w="3496" w:type="dxa"/>
          </w:tcPr>
          <w:p w:rsidR="00823BBB" w:rsidRDefault="00823BBB"/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823BBB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823BBB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</w:tr>
      <w:tr w:rsidR="00823BBB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823BBB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/>
        </w:tc>
      </w:tr>
      <w:tr w:rsidR="00823BBB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BBB" w:rsidRDefault="00823BB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BBB" w:rsidRDefault="00823BBB"/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823BBB">
        <w:tc>
          <w:tcPr>
            <w:tcW w:w="3600" w:type="dxa"/>
          </w:tcPr>
          <w:p w:rsidR="00823BBB" w:rsidRDefault="0001773B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823BBB">
        <w:tc>
          <w:tcPr>
            <w:tcW w:w="3600" w:type="dxa"/>
          </w:tcPr>
          <w:p w:rsidR="00823BBB" w:rsidRDefault="00823BBB"/>
        </w:tc>
      </w:tr>
      <w:tr w:rsidR="00823BBB">
        <w:tc>
          <w:tcPr>
            <w:tcW w:w="3600" w:type="dxa"/>
            <w:tcBorders>
              <w:bottom w:val="single" w:sz="6" w:space="0" w:color="000000"/>
            </w:tcBorders>
          </w:tcPr>
          <w:p w:rsidR="00823BBB" w:rsidRDefault="00823BBB">
            <w:pPr>
              <w:jc w:val="right"/>
            </w:pPr>
          </w:p>
        </w:tc>
      </w:tr>
      <w:tr w:rsidR="00823BBB">
        <w:tc>
          <w:tcPr>
            <w:tcW w:w="3600" w:type="dxa"/>
          </w:tcPr>
          <w:p w:rsidR="00823BBB" w:rsidRDefault="0001773B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823BBB" w:rsidRDefault="00823BBB">
      <w:pPr>
        <w:sectPr w:rsidR="00823BBB">
          <w:headerReference w:type="default" r:id="rId15"/>
          <w:footerReference w:type="default" r:id="rId16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823BBB">
        <w:tc>
          <w:tcPr>
            <w:tcW w:w="7200" w:type="dxa"/>
          </w:tcPr>
          <w:p w:rsidR="00823BBB" w:rsidRDefault="00823BBB"/>
        </w:tc>
        <w:tc>
          <w:tcPr>
            <w:tcW w:w="3289" w:type="dxa"/>
          </w:tcPr>
          <w:p w:rsidR="00823BBB" w:rsidRDefault="0001773B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823BBB" w:rsidRDefault="0001773B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823BBB" w:rsidRDefault="0001773B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05-112</w:t>
            </w:r>
          </w:p>
        </w:tc>
      </w:tr>
      <w:tr w:rsidR="00823BBB">
        <w:trPr>
          <w:trHeight w:hRule="exact" w:val="564"/>
        </w:trPr>
        <w:tc>
          <w:tcPr>
            <w:tcW w:w="7200" w:type="dxa"/>
          </w:tcPr>
          <w:p w:rsidR="00823BBB" w:rsidRDefault="00823BBB"/>
        </w:tc>
        <w:tc>
          <w:tcPr>
            <w:tcW w:w="3289" w:type="dxa"/>
          </w:tcPr>
          <w:p w:rsidR="00823BBB" w:rsidRDefault="00823BBB"/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823BBB">
        <w:tc>
          <w:tcPr>
            <w:tcW w:w="10489" w:type="dxa"/>
          </w:tcPr>
          <w:p w:rsidR="00823BBB" w:rsidRDefault="0001773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823BBB" w:rsidRDefault="0001773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823BBB" w:rsidRDefault="0001773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823BBB" w:rsidRDefault="0001773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823BBB" w:rsidRDefault="0001773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823BBB">
        <w:tc>
          <w:tcPr>
            <w:tcW w:w="10489" w:type="dxa"/>
          </w:tcPr>
          <w:p w:rsidR="00823BBB" w:rsidRDefault="0001773B">
            <w:pPr>
              <w:jc w:val="center"/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823BBB">
        <w:tc>
          <w:tcPr>
            <w:tcW w:w="10489" w:type="dxa"/>
          </w:tcPr>
          <w:p w:rsidR="00823BBB" w:rsidRDefault="0001773B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823BBB">
        <w:tc>
          <w:tcPr>
            <w:tcW w:w="10489" w:type="dxa"/>
          </w:tcPr>
          <w:p w:rsidR="00823BBB" w:rsidRDefault="00823BBB"/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804"/>
        <w:gridCol w:w="2880"/>
        <w:gridCol w:w="3804"/>
      </w:tblGrid>
      <w:tr w:rsidR="00823BBB">
        <w:tc>
          <w:tcPr>
            <w:tcW w:w="3804" w:type="dxa"/>
          </w:tcPr>
          <w:p w:rsidR="00823BBB" w:rsidRDefault="00823BBB"/>
        </w:tc>
        <w:tc>
          <w:tcPr>
            <w:tcW w:w="2880" w:type="dxa"/>
          </w:tcPr>
          <w:p w:rsidR="00823BBB" w:rsidRDefault="00823BBB"/>
        </w:tc>
        <w:tc>
          <w:tcPr>
            <w:tcW w:w="3804" w:type="dxa"/>
          </w:tcPr>
          <w:p w:rsidR="00823BBB" w:rsidRDefault="00823BBB"/>
        </w:tc>
      </w:tr>
      <w:tr w:rsidR="00823BBB">
        <w:tc>
          <w:tcPr>
            <w:tcW w:w="3804" w:type="dxa"/>
          </w:tcPr>
          <w:p w:rsidR="00823BBB" w:rsidRDefault="0001773B"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</w:tcPr>
          <w:p w:rsidR="00823BBB" w:rsidRDefault="00823BBB"/>
        </w:tc>
        <w:tc>
          <w:tcPr>
            <w:tcW w:w="3804" w:type="dxa"/>
          </w:tcPr>
          <w:p w:rsidR="00823BBB" w:rsidRDefault="0001773B"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823BBB">
        <w:tc>
          <w:tcPr>
            <w:tcW w:w="3804" w:type="dxa"/>
          </w:tcPr>
          <w:p w:rsidR="00823BBB" w:rsidRDefault="0001773B">
            <w:pPr>
              <w:jc w:val="center"/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</w:tcPr>
          <w:p w:rsidR="00823BBB" w:rsidRDefault="00823BBB"/>
        </w:tc>
        <w:tc>
          <w:tcPr>
            <w:tcW w:w="3804" w:type="dxa"/>
          </w:tcPr>
          <w:p w:rsidR="00823BBB" w:rsidRDefault="0001773B">
            <w:pPr>
              <w:jc w:val="center"/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823BBB">
        <w:tc>
          <w:tcPr>
            <w:tcW w:w="3804" w:type="dxa"/>
          </w:tcPr>
          <w:p w:rsidR="00823BBB" w:rsidRDefault="00823BBB"/>
        </w:tc>
        <w:tc>
          <w:tcPr>
            <w:tcW w:w="2880" w:type="dxa"/>
          </w:tcPr>
          <w:p w:rsidR="00823BBB" w:rsidRDefault="00823BBB"/>
        </w:tc>
        <w:tc>
          <w:tcPr>
            <w:tcW w:w="3804" w:type="dxa"/>
          </w:tcPr>
          <w:p w:rsidR="00823BBB" w:rsidRDefault="00823BBB"/>
        </w:tc>
      </w:tr>
    </w:tbl>
    <w:p w:rsidR="00823BBB" w:rsidRDefault="00823BBB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823BBB">
        <w:tc>
          <w:tcPr>
            <w:tcW w:w="10489" w:type="dxa"/>
          </w:tcPr>
          <w:p w:rsidR="00823BBB" w:rsidRDefault="00823BBB"/>
        </w:tc>
      </w:tr>
      <w:tr w:rsidR="00823BBB">
        <w:tc>
          <w:tcPr>
            <w:tcW w:w="10489" w:type="dxa"/>
          </w:tcPr>
          <w:p w:rsidR="00823BBB" w:rsidRDefault="0001773B"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823BBB" w:rsidRDefault="0001773B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823BBB" w:rsidRDefault="0001773B">
            <w:pPr>
              <w:jc w:val="both"/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__________________________________________________________________</w:t>
            </w:r>
          </w:p>
          <w:p w:rsidR="00823BBB" w:rsidRDefault="0001773B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главного распорядителя средств областного бюджета Ленинградской области или уполномоченного им лица)</w:t>
            </w:r>
          </w:p>
          <w:p w:rsidR="00823BBB" w:rsidRDefault="0001773B">
            <w:pPr>
              <w:jc w:val="both"/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</w:t>
            </w:r>
          </w:p>
          <w:p w:rsidR="00823BBB" w:rsidRDefault="0001773B">
            <w:pPr>
              <w:jc w:val="center"/>
            </w:pPr>
            <w:r>
              <w:rPr>
                <w:color w:val="000000"/>
                <w:sz w:val="22"/>
                <w:szCs w:val="22"/>
              </w:rPr>
              <w:t>(положение об органе власти, доверенность, приказ или иной документ)</w:t>
            </w:r>
          </w:p>
          <w:p w:rsidR="00823BBB" w:rsidRDefault="0001773B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823BBB" w:rsidRDefault="0001773B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823BBB" w:rsidRDefault="0001773B">
            <w:pPr>
              <w:jc w:val="both"/>
            </w:pPr>
            <w:r>
              <w:rPr>
                <w:color w:val="000000"/>
                <w:sz w:val="28"/>
                <w:szCs w:val="28"/>
              </w:rPr>
              <w:t>, именуемая в дальнейшем «Муниципальное образование», в лице _______________</w:t>
            </w:r>
          </w:p>
          <w:p w:rsidR="00823BBB" w:rsidRDefault="0001773B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отчество)</w:t>
            </w:r>
          </w:p>
          <w:p w:rsidR="00823BBB" w:rsidRDefault="0001773B">
            <w:pPr>
              <w:jc w:val="both"/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_______________________________________________</w:t>
            </w:r>
          </w:p>
          <w:p w:rsidR="00823BBB" w:rsidRDefault="0001773B">
            <w:pPr>
              <w:jc w:val="center"/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823BBB" w:rsidRDefault="0001773B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______________   &lt;1&gt;  заключили  настоящее  Дополнительное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1.3. В пункте __ раздела I слова "___________" заменить словами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1.4.1. В пункте 2.1 слова "в 20__ году __________ (___________________)</w:t>
            </w:r>
          </w:p>
          <w:p w:rsidR="00823BBB" w:rsidRDefault="0001773B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(сумма прописью)</w:t>
            </w:r>
          </w:p>
          <w:p w:rsidR="00823BBB" w:rsidRDefault="0001773B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заменить словами "в 20__ году ______ (__________________)</w:t>
            </w:r>
          </w:p>
          <w:p w:rsidR="00823BBB" w:rsidRDefault="0001773B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:rsidR="00823BBB" w:rsidRDefault="0001773B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"________" заменить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823BBB">
        <w:tc>
          <w:tcPr>
            <w:tcW w:w="10489" w:type="dxa"/>
          </w:tcPr>
          <w:p w:rsidR="00823BBB" w:rsidRDefault="00823BBB">
            <w:pPr>
              <w:jc w:val="center"/>
            </w:pPr>
          </w:p>
        </w:tc>
      </w:tr>
      <w:tr w:rsidR="00823BBB">
        <w:tc>
          <w:tcPr>
            <w:tcW w:w="10489" w:type="dxa"/>
          </w:tcPr>
          <w:p w:rsidR="00823BBB" w:rsidRDefault="0001773B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823BBB">
        <w:tc>
          <w:tcPr>
            <w:tcW w:w="10489" w:type="dxa"/>
          </w:tcPr>
          <w:p w:rsidR="00823BBB" w:rsidRDefault="00823BBB"/>
        </w:tc>
      </w:tr>
      <w:tr w:rsidR="00823BBB">
        <w:tc>
          <w:tcPr>
            <w:tcW w:w="10489" w:type="dxa"/>
          </w:tcPr>
          <w:p w:rsidR="00823BBB" w:rsidRDefault="00823BBB"/>
        </w:tc>
      </w:tr>
      <w:tr w:rsidR="00823BBB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4884"/>
              <w:gridCol w:w="720"/>
              <w:gridCol w:w="4884"/>
            </w:tblGrid>
            <w:tr w:rsidR="00823BBB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823BBB" w:rsidRDefault="0001773B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:rsidR="00823BBB" w:rsidRDefault="00823BBB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823BBB" w:rsidRDefault="0001773B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823BBB">
              <w:tc>
                <w:tcPr>
                  <w:tcW w:w="4884" w:type="dxa"/>
                </w:tcPr>
                <w:p w:rsidR="00823BBB" w:rsidRDefault="00823BBB"/>
              </w:tc>
              <w:tc>
                <w:tcPr>
                  <w:tcW w:w="720" w:type="dxa"/>
                </w:tcPr>
                <w:p w:rsidR="00823BBB" w:rsidRDefault="00823BBB"/>
              </w:tc>
              <w:tc>
                <w:tcPr>
                  <w:tcW w:w="4884" w:type="dxa"/>
                </w:tcPr>
                <w:p w:rsidR="00823BBB" w:rsidRDefault="00823BBB"/>
              </w:tc>
            </w:tr>
            <w:tr w:rsidR="00823BBB">
              <w:trPr>
                <w:trHeight w:hRule="exact" w:val="2963"/>
              </w:trPr>
              <w:tc>
                <w:tcPr>
                  <w:tcW w:w="4884" w:type="dxa"/>
                </w:tcPr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</w:tcPr>
                <w:p w:rsidR="00823BBB" w:rsidRDefault="00823BBB"/>
              </w:tc>
              <w:tc>
                <w:tcPr>
                  <w:tcW w:w="4884" w:type="dxa"/>
                </w:tcPr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823BBB" w:rsidRDefault="00823BBB"/>
        </w:tc>
      </w:tr>
      <w:tr w:rsidR="00823BBB">
        <w:tc>
          <w:tcPr>
            <w:tcW w:w="10489" w:type="dxa"/>
          </w:tcPr>
          <w:p w:rsidR="00823BBB" w:rsidRDefault="0001773B"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823BBB">
        <w:tc>
          <w:tcPr>
            <w:tcW w:w="10489" w:type="dxa"/>
          </w:tcPr>
          <w:p w:rsidR="00823BBB" w:rsidRDefault="00823BBB"/>
        </w:tc>
      </w:tr>
      <w:tr w:rsidR="00823BBB">
        <w:tc>
          <w:tcPr>
            <w:tcW w:w="10489" w:type="dxa"/>
          </w:tcPr>
          <w:p w:rsidR="00823BBB" w:rsidRDefault="0001773B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823BBB">
        <w:tc>
          <w:tcPr>
            <w:tcW w:w="10489" w:type="dxa"/>
          </w:tcPr>
          <w:p w:rsidR="00823BBB" w:rsidRDefault="00823BBB"/>
        </w:tc>
      </w:tr>
      <w:tr w:rsidR="00823BBB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5244"/>
              <w:gridCol w:w="5244"/>
            </w:tblGrid>
            <w:tr w:rsidR="00823BBB">
              <w:tc>
                <w:tcPr>
                  <w:tcW w:w="5244" w:type="dxa"/>
                </w:tcPr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4" w:type="dxa"/>
                </w:tcPr>
                <w:p w:rsidR="00823BBB" w:rsidRDefault="0001773B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Получателя______________;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р/с _______________________________;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Получатель: УФК по Ленинградской области ( __________;л/с__________); ИНН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ОКТМО: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бюджетной классификации дохода: 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администратора дохода: _____.</w:t>
                  </w:r>
                </w:p>
              </w:tc>
            </w:tr>
          </w:tbl>
          <w:p w:rsidR="00823BBB" w:rsidRDefault="00823BBB"/>
        </w:tc>
      </w:tr>
      <w:tr w:rsidR="00823BBB">
        <w:tc>
          <w:tcPr>
            <w:tcW w:w="10489" w:type="dxa"/>
          </w:tcPr>
          <w:p w:rsidR="00823BBB" w:rsidRDefault="00823BBB"/>
        </w:tc>
      </w:tr>
      <w:tr w:rsidR="00823BBB">
        <w:tc>
          <w:tcPr>
            <w:tcW w:w="10489" w:type="dxa"/>
          </w:tcPr>
          <w:p w:rsidR="00823BBB" w:rsidRDefault="0001773B">
            <w:pPr>
              <w:jc w:val="both"/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3.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823BBB">
        <w:tc>
          <w:tcPr>
            <w:tcW w:w="10489" w:type="dxa"/>
          </w:tcPr>
          <w:p w:rsidR="00823BBB" w:rsidRDefault="00823BBB"/>
        </w:tc>
      </w:tr>
      <w:tr w:rsidR="00823BBB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4884"/>
              <w:gridCol w:w="720"/>
              <w:gridCol w:w="4884"/>
            </w:tblGrid>
            <w:tr w:rsidR="00823BBB">
              <w:tc>
                <w:tcPr>
                  <w:tcW w:w="4884" w:type="dxa"/>
                </w:tcPr>
                <w:p w:rsidR="00823BBB" w:rsidRDefault="00823BBB"/>
              </w:tc>
              <w:tc>
                <w:tcPr>
                  <w:tcW w:w="720" w:type="dxa"/>
                </w:tcPr>
                <w:p w:rsidR="00823BBB" w:rsidRDefault="00823BBB"/>
              </w:tc>
              <w:tc>
                <w:tcPr>
                  <w:tcW w:w="4884" w:type="dxa"/>
                </w:tcPr>
                <w:p w:rsidR="00823BBB" w:rsidRDefault="00823BBB"/>
              </w:tc>
            </w:tr>
            <w:tr w:rsidR="00823BBB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823BBB" w:rsidRDefault="0001773B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:rsidR="00823BBB" w:rsidRDefault="00823BBB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823BBB" w:rsidRDefault="0001773B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823BBB">
              <w:tc>
                <w:tcPr>
                  <w:tcW w:w="4884" w:type="dxa"/>
                </w:tcPr>
                <w:p w:rsidR="00823BBB" w:rsidRDefault="00823BBB"/>
              </w:tc>
              <w:tc>
                <w:tcPr>
                  <w:tcW w:w="720" w:type="dxa"/>
                </w:tcPr>
                <w:p w:rsidR="00823BBB" w:rsidRDefault="00823BBB"/>
              </w:tc>
              <w:tc>
                <w:tcPr>
                  <w:tcW w:w="4884" w:type="dxa"/>
                </w:tcPr>
                <w:p w:rsidR="00823BBB" w:rsidRDefault="00823BBB"/>
              </w:tc>
            </w:tr>
          </w:tbl>
          <w:p w:rsidR="00823BBB" w:rsidRDefault="00823BBB"/>
        </w:tc>
      </w:tr>
      <w:tr w:rsidR="00823BBB">
        <w:tc>
          <w:tcPr>
            <w:tcW w:w="10489" w:type="dxa"/>
          </w:tcPr>
          <w:p w:rsidR="00823BBB" w:rsidRDefault="00823BBB"/>
        </w:tc>
      </w:tr>
      <w:tr w:rsidR="00823BBB">
        <w:tc>
          <w:tcPr>
            <w:tcW w:w="10489" w:type="dxa"/>
          </w:tcPr>
          <w:p w:rsidR="00823BBB" w:rsidRDefault="0001773B">
            <w:pPr>
              <w:jc w:val="both"/>
            </w:pPr>
            <w:r>
              <w:rPr>
                <w:color w:val="000000"/>
              </w:rPr>
              <w:tab/>
      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изменение общего объема бюджетных ассигнований, предусматриваемых в бюджете муниципального образования. 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&lt;5&gt; Формулировка используется для внесения изменений в пункты Соглашения, устанавливающие условия, 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&lt;6&gt; В заголовочной части приложений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01773B" w:rsidRDefault="0001773B"/>
    <w:sectPr w:rsidR="0001773B" w:rsidSect="00823BBB">
      <w:headerReference w:type="default" r:id="rId17"/>
      <w:footerReference w:type="default" r:id="rId18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4A" w:rsidRDefault="00453D4A" w:rsidP="00823BBB">
      <w:r>
        <w:separator/>
      </w:r>
    </w:p>
  </w:endnote>
  <w:endnote w:type="continuationSeparator" w:id="1">
    <w:p w:rsidR="00453D4A" w:rsidRDefault="00453D4A" w:rsidP="0082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823BBB">
      <w:trPr>
        <w:trHeight w:val="720"/>
      </w:trPr>
      <w:tc>
        <w:tcPr>
          <w:tcW w:w="10704" w:type="dxa"/>
        </w:tcPr>
        <w:p w:rsidR="00823BBB" w:rsidRDefault="00823BBB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823BBB">
      <w:trPr>
        <w:trHeight w:val="720"/>
      </w:trPr>
      <w:tc>
        <w:tcPr>
          <w:tcW w:w="10704" w:type="dxa"/>
        </w:tcPr>
        <w:p w:rsidR="00823BBB" w:rsidRDefault="00823BBB"/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823BBB">
      <w:trPr>
        <w:trHeight w:val="720"/>
      </w:trPr>
      <w:tc>
        <w:tcPr>
          <w:tcW w:w="15636" w:type="dxa"/>
        </w:tcPr>
        <w:p w:rsidR="00823BBB" w:rsidRDefault="00823BBB"/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823BBB">
      <w:trPr>
        <w:trHeight w:val="720"/>
      </w:trPr>
      <w:tc>
        <w:tcPr>
          <w:tcW w:w="10704" w:type="dxa"/>
        </w:tcPr>
        <w:p w:rsidR="00823BBB" w:rsidRDefault="00823BBB"/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823BBB">
      <w:trPr>
        <w:trHeight w:val="720"/>
      </w:trPr>
      <w:tc>
        <w:tcPr>
          <w:tcW w:w="10704" w:type="dxa"/>
        </w:tcPr>
        <w:p w:rsidR="00823BBB" w:rsidRDefault="00823BBB"/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823BBB">
      <w:trPr>
        <w:trHeight w:val="720"/>
      </w:trPr>
      <w:tc>
        <w:tcPr>
          <w:tcW w:w="10704" w:type="dxa"/>
        </w:tcPr>
        <w:p w:rsidR="00823BBB" w:rsidRDefault="00823BBB"/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823BBB">
      <w:trPr>
        <w:trHeight w:val="720"/>
      </w:trPr>
      <w:tc>
        <w:tcPr>
          <w:tcW w:w="10704" w:type="dxa"/>
        </w:tcPr>
        <w:p w:rsidR="00823BBB" w:rsidRDefault="00823BBB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4A" w:rsidRDefault="00453D4A" w:rsidP="00823BBB">
      <w:r>
        <w:separator/>
      </w:r>
    </w:p>
  </w:footnote>
  <w:footnote w:type="continuationSeparator" w:id="1">
    <w:p w:rsidR="00453D4A" w:rsidRDefault="00453D4A" w:rsidP="00823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823BBB">
      <w:trPr>
        <w:trHeight w:val="720"/>
      </w:trPr>
      <w:tc>
        <w:tcPr>
          <w:tcW w:w="10704" w:type="dxa"/>
        </w:tcPr>
        <w:p w:rsidR="00823BBB" w:rsidRDefault="0045620B">
          <w:pPr>
            <w:jc w:val="center"/>
          </w:pPr>
          <w:r>
            <w:fldChar w:fldCharType="begin"/>
          </w:r>
          <w:r w:rsidR="0001773B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9265F4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823BBB" w:rsidRDefault="00823BBB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823BBB">
      <w:trPr>
        <w:trHeight w:val="720"/>
      </w:trPr>
      <w:tc>
        <w:tcPr>
          <w:tcW w:w="15636" w:type="dxa"/>
        </w:tcPr>
        <w:p w:rsidR="00823BBB" w:rsidRDefault="0045620B">
          <w:pPr>
            <w:jc w:val="center"/>
          </w:pPr>
          <w:r>
            <w:fldChar w:fldCharType="begin"/>
          </w:r>
          <w:r w:rsidR="0001773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D1953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823BBB" w:rsidRDefault="00823BBB"/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823BBB">
      <w:trPr>
        <w:trHeight w:val="720"/>
      </w:trPr>
      <w:tc>
        <w:tcPr>
          <w:tcW w:w="10704" w:type="dxa"/>
        </w:tcPr>
        <w:p w:rsidR="00823BBB" w:rsidRDefault="0045620B">
          <w:pPr>
            <w:jc w:val="center"/>
          </w:pPr>
          <w:r>
            <w:fldChar w:fldCharType="begin"/>
          </w:r>
          <w:r w:rsidR="0001773B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0D1953">
            <w:rPr>
              <w:noProof/>
              <w:color w:val="000000"/>
              <w:sz w:val="22"/>
              <w:szCs w:val="22"/>
            </w:rPr>
            <w:t>11</w:t>
          </w:r>
          <w:r>
            <w:fldChar w:fldCharType="end"/>
          </w:r>
        </w:p>
        <w:p w:rsidR="00823BBB" w:rsidRDefault="00823BBB"/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823BBB">
      <w:trPr>
        <w:trHeight w:val="720"/>
      </w:trPr>
      <w:tc>
        <w:tcPr>
          <w:tcW w:w="10704" w:type="dxa"/>
        </w:tcPr>
        <w:p w:rsidR="00823BBB" w:rsidRDefault="0045620B">
          <w:pPr>
            <w:jc w:val="center"/>
          </w:pPr>
          <w:r>
            <w:fldChar w:fldCharType="begin"/>
          </w:r>
          <w:r w:rsidR="0001773B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0D1953">
            <w:rPr>
              <w:noProof/>
              <w:color w:val="000000"/>
              <w:sz w:val="22"/>
              <w:szCs w:val="22"/>
            </w:rPr>
            <w:t>13</w:t>
          </w:r>
          <w:r>
            <w:fldChar w:fldCharType="end"/>
          </w:r>
        </w:p>
        <w:p w:rsidR="00823BBB" w:rsidRDefault="00823BBB"/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823BBB">
      <w:trPr>
        <w:trHeight w:val="720"/>
      </w:trPr>
      <w:tc>
        <w:tcPr>
          <w:tcW w:w="10704" w:type="dxa"/>
        </w:tcPr>
        <w:p w:rsidR="00823BBB" w:rsidRDefault="0045620B">
          <w:pPr>
            <w:jc w:val="center"/>
          </w:pPr>
          <w:r>
            <w:fldChar w:fldCharType="begin"/>
          </w:r>
          <w:r w:rsidR="0001773B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0D1953">
            <w:rPr>
              <w:noProof/>
              <w:color w:val="000000"/>
              <w:sz w:val="22"/>
              <w:szCs w:val="22"/>
            </w:rPr>
            <w:t>14</w:t>
          </w:r>
          <w:r>
            <w:fldChar w:fldCharType="end"/>
          </w:r>
        </w:p>
        <w:p w:rsidR="00823BBB" w:rsidRDefault="00823BBB"/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823BBB">
      <w:trPr>
        <w:trHeight w:val="720"/>
      </w:trPr>
      <w:tc>
        <w:tcPr>
          <w:tcW w:w="10704" w:type="dxa"/>
        </w:tcPr>
        <w:p w:rsidR="00823BBB" w:rsidRDefault="0045620B">
          <w:pPr>
            <w:jc w:val="center"/>
          </w:pPr>
          <w:r>
            <w:fldChar w:fldCharType="begin"/>
          </w:r>
          <w:r w:rsidR="0001773B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0D1953">
            <w:rPr>
              <w:noProof/>
              <w:color w:val="000000"/>
              <w:sz w:val="22"/>
              <w:szCs w:val="22"/>
            </w:rPr>
            <w:t>17</w:t>
          </w:r>
          <w:r>
            <w:fldChar w:fldCharType="end"/>
          </w:r>
        </w:p>
        <w:p w:rsidR="00823BBB" w:rsidRDefault="00823BBB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BBB"/>
    <w:rsid w:val="0001773B"/>
    <w:rsid w:val="000D1953"/>
    <w:rsid w:val="00453D4A"/>
    <w:rsid w:val="0045620B"/>
    <w:rsid w:val="00823BBB"/>
    <w:rsid w:val="0092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5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23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5007</Words>
  <Characters>28542</Characters>
  <Application>Microsoft Office Word</Application>
  <DocSecurity>0</DocSecurity>
  <Lines>237</Lines>
  <Paragraphs>66</Paragraphs>
  <ScaleCrop>false</ScaleCrop>
  <Company/>
  <LinksUpToDate>false</LinksUpToDate>
  <CharactersWithSpaces>33483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IvanovaG</dc:creator>
  <cp:lastModifiedBy>grinina_du</cp:lastModifiedBy>
  <cp:revision>2</cp:revision>
  <dcterms:created xsi:type="dcterms:W3CDTF">2020-07-02T12:18:00Z</dcterms:created>
  <dcterms:modified xsi:type="dcterms:W3CDTF">2020-07-02T12:18:00Z</dcterms:modified>
</cp:coreProperties>
</file>